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5B2D" w14:textId="77777777" w:rsidR="009350A6" w:rsidRPr="00AC0013" w:rsidRDefault="008D1F14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bookmarkStart w:id="0" w:name="_Hlk24980448"/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6CBC4B5" w14:textId="2EED4092" w:rsidR="008D1F14" w:rsidRPr="00AC0013" w:rsidRDefault="009350A6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02463B29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Информатика и рачунарство</w:t>
      </w:r>
    </w:p>
    <w:p w14:paraId="5B583A7B" w14:textId="77777777" w:rsidR="008D1F14" w:rsidRPr="00930457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36</w:t>
      </w:r>
    </w:p>
    <w:p w14:paraId="62C86F6E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</w:t>
      </w:r>
    </w:p>
    <w:p w14:paraId="3E67AB46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547"/>
        <w:gridCol w:w="569"/>
        <w:gridCol w:w="2557"/>
        <w:gridCol w:w="569"/>
        <w:gridCol w:w="1422"/>
        <w:gridCol w:w="994"/>
        <w:gridCol w:w="1705"/>
        <w:gridCol w:w="1306"/>
        <w:gridCol w:w="1332"/>
      </w:tblGrid>
      <w:tr w:rsidR="008D1F14" w:rsidRPr="009350A6" w14:paraId="05DE153A" w14:textId="77777777" w:rsidTr="00AC0013">
        <w:trPr>
          <w:cantSplit/>
          <w:trHeight w:val="1072"/>
          <w:jc w:val="center"/>
        </w:trPr>
        <w:tc>
          <w:tcPr>
            <w:tcW w:w="15684" w:type="dxa"/>
            <w:gridSpan w:val="10"/>
            <w:shd w:val="clear" w:color="auto" w:fill="F2F2F2"/>
            <w:vAlign w:val="center"/>
          </w:tcPr>
          <w:p w14:paraId="2A226DE1" w14:textId="77777777" w:rsidR="008D1F14" w:rsidRPr="00AC0013" w:rsidRDefault="008D1F14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СЕПТЕМБАР</w:t>
            </w:r>
          </w:p>
        </w:tc>
      </w:tr>
      <w:tr w:rsidR="008D1F14" w:rsidRPr="009350A6" w14:paraId="33177891" w14:textId="77777777" w:rsidTr="000E3059">
        <w:trPr>
          <w:cantSplit/>
          <w:trHeight w:val="1376"/>
          <w:jc w:val="center"/>
        </w:trPr>
        <w:tc>
          <w:tcPr>
            <w:tcW w:w="683" w:type="dxa"/>
            <w:shd w:val="clear" w:color="auto" w:fill="F2F2F2"/>
            <w:textDirection w:val="btLr"/>
            <w:vAlign w:val="center"/>
          </w:tcPr>
          <w:p w14:paraId="33E1064C" w14:textId="77777777" w:rsidR="008D1F14" w:rsidRPr="008976A4" w:rsidRDefault="008D1F1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47" w:type="dxa"/>
            <w:shd w:val="clear" w:color="auto" w:fill="F2F2F2"/>
            <w:vAlign w:val="center"/>
          </w:tcPr>
          <w:p w14:paraId="5ABB5C3D" w14:textId="77777777" w:rsidR="008D1F14" w:rsidRPr="008976A4" w:rsidRDefault="008D1F14" w:rsidP="00AC0013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0CE66B3" w14:textId="77777777" w:rsidR="008D1F14" w:rsidRPr="008976A4" w:rsidRDefault="008D1F14" w:rsidP="00AC0013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9" w:type="dxa"/>
            <w:shd w:val="clear" w:color="auto" w:fill="F2F2F2"/>
            <w:vAlign w:val="center"/>
          </w:tcPr>
          <w:p w14:paraId="6946D95C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7" w:type="dxa"/>
            <w:shd w:val="clear" w:color="auto" w:fill="F2F2F2"/>
            <w:vAlign w:val="center"/>
          </w:tcPr>
          <w:p w14:paraId="5E0D93AF" w14:textId="77777777" w:rsidR="009B6331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49E784AE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9" w:type="dxa"/>
            <w:shd w:val="clear" w:color="auto" w:fill="F2F2F2"/>
            <w:vAlign w:val="center"/>
          </w:tcPr>
          <w:p w14:paraId="51D9D476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22" w:type="dxa"/>
            <w:shd w:val="clear" w:color="auto" w:fill="F2F2F2"/>
            <w:vAlign w:val="center"/>
          </w:tcPr>
          <w:p w14:paraId="2CB8971F" w14:textId="77777777" w:rsidR="008D1F14" w:rsidRPr="008976A4" w:rsidRDefault="008D1F14" w:rsidP="00AC0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4" w:type="dxa"/>
            <w:shd w:val="clear" w:color="auto" w:fill="F2F2F2"/>
            <w:vAlign w:val="center"/>
          </w:tcPr>
          <w:p w14:paraId="408A5B73" w14:textId="77777777" w:rsidR="008D1F14" w:rsidRPr="008976A4" w:rsidRDefault="008D1F14" w:rsidP="00AC0013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5" w:type="dxa"/>
            <w:shd w:val="clear" w:color="auto" w:fill="F2F2F2"/>
            <w:vAlign w:val="center"/>
          </w:tcPr>
          <w:p w14:paraId="16E326CB" w14:textId="77777777" w:rsidR="008D1F14" w:rsidRPr="008976A4" w:rsidRDefault="008D1F14" w:rsidP="00897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8976A4"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6" w:type="dxa"/>
            <w:shd w:val="clear" w:color="auto" w:fill="F2F2F2"/>
            <w:vAlign w:val="center"/>
          </w:tcPr>
          <w:p w14:paraId="2353EF52" w14:textId="77777777" w:rsidR="008D1F14" w:rsidRPr="008976A4" w:rsidRDefault="008D1F14" w:rsidP="008976A4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8976A4"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2" w:type="dxa"/>
            <w:shd w:val="clear" w:color="auto" w:fill="F2F2F2"/>
            <w:vAlign w:val="center"/>
          </w:tcPr>
          <w:p w14:paraId="6610F1C1" w14:textId="77777777" w:rsidR="008D1F14" w:rsidRPr="008976A4" w:rsidRDefault="008D1F14" w:rsidP="00AC0013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5C3FC2" w:rsidRPr="009350A6" w14:paraId="1CD4AC2F" w14:textId="77777777" w:rsidTr="00AC0013">
        <w:trPr>
          <w:cantSplit/>
          <w:trHeight w:val="802"/>
          <w:jc w:val="center"/>
        </w:trPr>
        <w:tc>
          <w:tcPr>
            <w:tcW w:w="683" w:type="dxa"/>
            <w:vMerge w:val="restart"/>
            <w:textDirection w:val="btLr"/>
            <w:vAlign w:val="center"/>
          </w:tcPr>
          <w:p w14:paraId="6ED74FB4" w14:textId="77777777" w:rsidR="005C3FC2" w:rsidRPr="00AC0013" w:rsidRDefault="005C3FC2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  <w:p w14:paraId="26792B65" w14:textId="21791BB7" w:rsidR="005C3FC2" w:rsidRPr="00AC0013" w:rsidRDefault="005C3FC2" w:rsidP="005C3FC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vAlign w:val="center"/>
          </w:tcPr>
          <w:p w14:paraId="11827791" w14:textId="77777777" w:rsidR="005C3FC2" w:rsidRPr="00AC0013" w:rsidRDefault="005C3FC2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vAlign w:val="center"/>
          </w:tcPr>
          <w:p w14:paraId="5531C027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7" w:type="dxa"/>
            <w:vAlign w:val="center"/>
          </w:tcPr>
          <w:p w14:paraId="70A5872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eastAsia="Calibri" w:hAnsi="Calibri" w:cs="Calibri"/>
                <w:bCs/>
                <w:sz w:val="24"/>
                <w:szCs w:val="24"/>
                <w:lang w:val="ru-RU"/>
              </w:rPr>
              <w:t>Дигитални уређаји и кориснички програми</w:t>
            </w:r>
          </w:p>
        </w:tc>
        <w:tc>
          <w:tcPr>
            <w:tcW w:w="569" w:type="dxa"/>
          </w:tcPr>
          <w:p w14:paraId="193E23EE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22" w:type="dxa"/>
          </w:tcPr>
          <w:p w14:paraId="7FF52F9C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</w:tcPr>
          <w:p w14:paraId="7C305ED1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</w:tcPr>
          <w:p w14:paraId="66B26E89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1,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11, 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14:paraId="66476C49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32" w:type="dxa"/>
          </w:tcPr>
          <w:p w14:paraId="5D1229A6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6B7012A9" w14:textId="77777777" w:rsidTr="00AC0013">
        <w:trPr>
          <w:trHeight w:val="381"/>
          <w:jc w:val="center"/>
        </w:trPr>
        <w:tc>
          <w:tcPr>
            <w:tcW w:w="683" w:type="dxa"/>
            <w:vMerge/>
            <w:vAlign w:val="center"/>
          </w:tcPr>
          <w:p w14:paraId="25DE499D" w14:textId="3A5BCD14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</w:tcPr>
          <w:p w14:paraId="5BBACAE6" w14:textId="77777777" w:rsidR="005C3FC2" w:rsidRPr="00AC0013" w:rsidRDefault="005C3FC2" w:rsidP="000E3059">
            <w:pPr>
              <w:pStyle w:val="tabela"/>
              <w:spacing w:before="0" w:line="240" w:lineRule="auto"/>
              <w:ind w:left="176" w:right="34"/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организује податке локално и у облаку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2806C29B" w14:textId="77777777" w:rsidR="005C3FC2" w:rsidRPr="00AC0013" w:rsidRDefault="005C3FC2" w:rsidP="000E3059">
            <w:pPr>
              <w:pStyle w:val="tabela"/>
              <w:spacing w:before="0" w:line="240" w:lineRule="auto"/>
              <w:ind w:left="176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одговорно и правилно користи ИКТ уређаје у мрежном окружењу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vAlign w:val="center"/>
          </w:tcPr>
          <w:p w14:paraId="2664811D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7" w:type="dxa"/>
            <w:vAlign w:val="center"/>
          </w:tcPr>
          <w:p w14:paraId="78B9EFFA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Управљање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дигиталним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документима</w:t>
            </w:r>
            <w:proofErr w:type="spellEnd"/>
          </w:p>
        </w:tc>
        <w:tc>
          <w:tcPr>
            <w:tcW w:w="569" w:type="dxa"/>
          </w:tcPr>
          <w:p w14:paraId="10383DBD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О, </w:t>
            </w:r>
          </w:p>
          <w:p w14:paraId="58A52F2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</w:tcPr>
          <w:p w14:paraId="540E2363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</w:tcPr>
          <w:p w14:paraId="3D70665B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</w:tcPr>
          <w:p w14:paraId="1C137F49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306" w:type="dxa"/>
          </w:tcPr>
          <w:p w14:paraId="3306DF46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2" w:type="dxa"/>
          </w:tcPr>
          <w:p w14:paraId="29B04C69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38309AD8" w14:textId="77777777" w:rsidTr="00AC0013">
        <w:trPr>
          <w:cantSplit/>
          <w:trHeight w:val="880"/>
          <w:jc w:val="center"/>
        </w:trPr>
        <w:tc>
          <w:tcPr>
            <w:tcW w:w="683" w:type="dxa"/>
            <w:vMerge/>
            <w:textDirection w:val="btLr"/>
            <w:vAlign w:val="center"/>
          </w:tcPr>
          <w:p w14:paraId="4588D847" w14:textId="365B5C03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vAlign w:val="center"/>
          </w:tcPr>
          <w:p w14:paraId="2DDDF170" w14:textId="77777777" w:rsidR="005C3FC2" w:rsidRPr="00930457" w:rsidRDefault="005C3FC2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креира и обрађује дигиталну слику</w:t>
            </w:r>
            <w:r w:rsidRPr="00930457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69" w:type="dxa"/>
            <w:vAlign w:val="center"/>
          </w:tcPr>
          <w:p w14:paraId="368420C4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7" w:type="dxa"/>
            <w:vAlign w:val="center"/>
          </w:tcPr>
          <w:p w14:paraId="05E9D932" w14:textId="77777777" w:rsidR="005C3FC2" w:rsidRPr="00930457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Креирање и обрада дигиталних слика</w:t>
            </w:r>
          </w:p>
        </w:tc>
        <w:tc>
          <w:tcPr>
            <w:tcW w:w="569" w:type="dxa"/>
          </w:tcPr>
          <w:p w14:paraId="773E0C68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226EE94B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</w:tcPr>
          <w:p w14:paraId="13F8B14C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</w:tcPr>
          <w:p w14:paraId="46B67C49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</w:tcPr>
          <w:p w14:paraId="61CAE7E4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1, 11, 3</w:t>
            </w:r>
          </w:p>
        </w:tc>
        <w:tc>
          <w:tcPr>
            <w:tcW w:w="1306" w:type="dxa"/>
          </w:tcPr>
          <w:p w14:paraId="402EFAD5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2" w:type="dxa"/>
          </w:tcPr>
          <w:p w14:paraId="65599185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52089E8B" w14:textId="77777777" w:rsidTr="00E70178">
        <w:trPr>
          <w:cantSplit/>
          <w:trHeight w:val="870"/>
          <w:jc w:val="center"/>
        </w:trPr>
        <w:tc>
          <w:tcPr>
            <w:tcW w:w="683" w:type="dxa"/>
            <w:vMerge/>
            <w:textDirection w:val="btLr"/>
            <w:vAlign w:val="center"/>
          </w:tcPr>
          <w:p w14:paraId="17912049" w14:textId="0819B0E7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vAlign w:val="center"/>
          </w:tcPr>
          <w:p w14:paraId="35905B60" w14:textId="77777777" w:rsidR="005C3FC2" w:rsidRPr="00AC0013" w:rsidRDefault="005C3FC2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креира и обрађује дигиталну слику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vAlign w:val="center"/>
          </w:tcPr>
          <w:p w14:paraId="7E0E36F5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7" w:type="dxa"/>
            <w:vAlign w:val="center"/>
          </w:tcPr>
          <w:p w14:paraId="025F40FB" w14:textId="77777777" w:rsidR="005C3FC2" w:rsidRPr="00930457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930457">
              <w:rPr>
                <w:rFonts w:ascii="Calibri" w:eastAsia="Calibri" w:hAnsi="Calibri" w:cs="Calibri"/>
                <w:bCs/>
                <w:sz w:val="24"/>
                <w:szCs w:val="24"/>
                <w:lang w:val="ru-RU"/>
              </w:rPr>
              <w:t>Креирање и обрада дигиталних слика</w:t>
            </w:r>
          </w:p>
        </w:tc>
        <w:tc>
          <w:tcPr>
            <w:tcW w:w="569" w:type="dxa"/>
          </w:tcPr>
          <w:p w14:paraId="1B4C86EC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61E0C5E1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</w:tcPr>
          <w:p w14:paraId="071437C9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</w:tcPr>
          <w:p w14:paraId="2DACD4D7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</w:tcPr>
          <w:p w14:paraId="5A6E062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1, 11, 3</w:t>
            </w:r>
          </w:p>
        </w:tc>
        <w:tc>
          <w:tcPr>
            <w:tcW w:w="1306" w:type="dxa"/>
          </w:tcPr>
          <w:p w14:paraId="49EE31E0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2" w:type="dxa"/>
          </w:tcPr>
          <w:p w14:paraId="51FC2AF3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5A05D91C" w14:textId="77777777" w:rsidTr="00E70178">
        <w:trPr>
          <w:cantSplit/>
          <w:trHeight w:val="841"/>
          <w:jc w:val="center"/>
        </w:trPr>
        <w:tc>
          <w:tcPr>
            <w:tcW w:w="683" w:type="dxa"/>
            <w:vMerge/>
            <w:textDirection w:val="btLr"/>
            <w:vAlign w:val="center"/>
          </w:tcPr>
          <w:p w14:paraId="12B8BF7F" w14:textId="77777777" w:rsidR="005C3FC2" w:rsidRDefault="005C3FC2" w:rsidP="005C3FC2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4547" w:type="dxa"/>
          </w:tcPr>
          <w:p w14:paraId="54972787" w14:textId="76F967E9" w:rsidR="005C3FC2" w:rsidRPr="00AC0013" w:rsidRDefault="005C3FC2" w:rsidP="005C3FC2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креира, уређује и структурира дигиталне садржаје у програму за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рад са текстом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vAlign w:val="center"/>
          </w:tcPr>
          <w:p w14:paraId="45D44F51" w14:textId="59145FE3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7" w:type="dxa"/>
            <w:vAlign w:val="center"/>
          </w:tcPr>
          <w:p w14:paraId="7CF3B821" w14:textId="7DAF663F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текстом</w:t>
            </w:r>
            <w:proofErr w:type="spellEnd"/>
          </w:p>
        </w:tc>
        <w:tc>
          <w:tcPr>
            <w:tcW w:w="569" w:type="dxa"/>
          </w:tcPr>
          <w:p w14:paraId="4CF27679" w14:textId="77777777" w:rsidR="005C3FC2" w:rsidRPr="00AC0013" w:rsidRDefault="005C3FC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2CEBC4CC" w14:textId="0CB7D5E7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</w:tcPr>
          <w:p w14:paraId="6BE994DB" w14:textId="0395BF83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</w:tcPr>
          <w:p w14:paraId="7B009216" w14:textId="22E0A7BC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</w:tcPr>
          <w:p w14:paraId="5FF151FF" w14:textId="1F8F920B" w:rsidR="005C3FC2" w:rsidRPr="00AC0013" w:rsidRDefault="005C3FC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306" w:type="dxa"/>
          </w:tcPr>
          <w:p w14:paraId="47E39527" w14:textId="61E2730E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2" w:type="dxa"/>
          </w:tcPr>
          <w:p w14:paraId="00DDDA21" w14:textId="77777777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FB71469" w14:textId="77777777" w:rsidR="008D1F14" w:rsidRPr="00AC0013" w:rsidRDefault="008D1F14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D81680" w14:textId="196DEF14" w:rsidR="005C3FC2" w:rsidRDefault="008D1F14" w:rsidP="00E70178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37F0F430" w14:textId="77777777" w:rsidR="007051D5" w:rsidRPr="00AC0013" w:rsidRDefault="007051D5" w:rsidP="00EC280A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31D4AB02" w14:textId="0B5C2265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46B12FD6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168502D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07CB446F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14460D61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A777812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ОКТОБАР</w:t>
            </w:r>
          </w:p>
        </w:tc>
      </w:tr>
      <w:tr w:rsidR="008976A4" w:rsidRPr="009350A6" w14:paraId="1C4C6356" w14:textId="77777777" w:rsidTr="000E3059">
        <w:trPr>
          <w:cantSplit/>
          <w:trHeight w:val="1439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E7BF69D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54B0BD99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B668B3F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7F8C29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4EA288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3CBDF64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E9EB8F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A2AE98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B4C7A17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FF48CB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3C7F3F8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8E74B9C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36DD5716" w14:textId="77777777" w:rsidTr="00AC0013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5B7AEC5" w14:textId="09564A7D" w:rsidR="0061058E" w:rsidRPr="00AC0013" w:rsidRDefault="005C3FC2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5C3FC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</w:tc>
        <w:tc>
          <w:tcPr>
            <w:tcW w:w="4537" w:type="dxa"/>
          </w:tcPr>
          <w:p w14:paraId="52B8A8D0" w14:textId="77777777" w:rsidR="0061058E" w:rsidRPr="00930457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креира, уређује и структурира дигиталне садржаје који садрже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табеле у програму за рад са текстом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13106F6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  <w:vAlign w:val="center"/>
          </w:tcPr>
          <w:p w14:paraId="20E4C537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табелама</w:t>
            </w:r>
            <w:proofErr w:type="spellEnd"/>
          </w:p>
        </w:tc>
        <w:tc>
          <w:tcPr>
            <w:tcW w:w="567" w:type="dxa"/>
          </w:tcPr>
          <w:p w14:paraId="036E8B27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2DD052D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341C570E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E448768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660B7A0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276" w:type="dxa"/>
          </w:tcPr>
          <w:p w14:paraId="6154F87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С, ТИТ</w:t>
            </w:r>
          </w:p>
        </w:tc>
        <w:tc>
          <w:tcPr>
            <w:tcW w:w="1330" w:type="dxa"/>
          </w:tcPr>
          <w:p w14:paraId="13CCE79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13B14658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62A88D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7E926F4" w14:textId="77777777" w:rsidR="0061058E" w:rsidRPr="00AC0013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креира, уређује и структурира дигиталне садржаје у програму за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рад са текстом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0688308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31BAE611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текстом</w:t>
            </w:r>
            <w:proofErr w:type="spellEnd"/>
          </w:p>
        </w:tc>
        <w:tc>
          <w:tcPr>
            <w:tcW w:w="567" w:type="dxa"/>
          </w:tcPr>
          <w:p w14:paraId="6A18DC09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6BE3882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5A8ABB00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734DECC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6253EBE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</w:tcPr>
          <w:p w14:paraId="488D2AA6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AA9EB35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4A68220D" w14:textId="77777777" w:rsidTr="00E70178">
        <w:trPr>
          <w:cantSplit/>
          <w:trHeight w:val="72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E45BA3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D9C427F" w14:textId="77777777" w:rsidR="0061058E" w:rsidRPr="00AC0013" w:rsidRDefault="0061058E" w:rsidP="000E3059">
            <w:pPr>
              <w:spacing w:after="0" w:line="240" w:lineRule="auto"/>
              <w:ind w:left="34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снима и врши основну обраду аудио-записа и видео-записа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4EAFEA83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4DC47E67" w14:textId="77777777" w:rsidR="0061058E" w:rsidRPr="00930457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Рад са осталим елементима мултимедије</w:t>
            </w:r>
          </w:p>
        </w:tc>
        <w:tc>
          <w:tcPr>
            <w:tcW w:w="567" w:type="dxa"/>
          </w:tcPr>
          <w:p w14:paraId="063214F5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A5A9ED2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118BB163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720E74D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45641A1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1, 8, 11</w:t>
            </w:r>
          </w:p>
        </w:tc>
        <w:tc>
          <w:tcPr>
            <w:tcW w:w="1276" w:type="dxa"/>
          </w:tcPr>
          <w:p w14:paraId="7C2069F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028F316F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46542" w:rsidRPr="009350A6" w14:paraId="7A9A5513" w14:textId="77777777" w:rsidTr="00AC0013">
        <w:trPr>
          <w:cantSplit/>
          <w:trHeight w:val="46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7C0686D" w14:textId="1F5DF84E" w:rsidR="00B46542" w:rsidRPr="00AC0013" w:rsidRDefault="00B46542" w:rsidP="00B4654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5C3FC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vAlign w:val="center"/>
          </w:tcPr>
          <w:p w14:paraId="62C060D0" w14:textId="77777777" w:rsidR="00B46542" w:rsidRPr="00930457" w:rsidRDefault="00B46542" w:rsidP="005C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уређује и креира мултимедијалну презентацију која садржи текст, слике,</w:t>
            </w:r>
          </w:p>
          <w:p w14:paraId="0B73053A" w14:textId="094EF6F0" w:rsidR="00B46542" w:rsidRPr="00AC0013" w:rsidRDefault="00B46542" w:rsidP="005C3FC2">
            <w:pPr>
              <w:spacing w:after="0" w:line="240" w:lineRule="auto"/>
              <w:ind w:left="34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видео-записе и аудио-записе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569C3D90" w14:textId="356413D4" w:rsidR="00B46542" w:rsidRPr="00AC0013" w:rsidRDefault="00B4654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  <w:vAlign w:val="center"/>
          </w:tcPr>
          <w:p w14:paraId="42F29FB2" w14:textId="5B598029" w:rsidR="00B46542" w:rsidRPr="00AC0013" w:rsidRDefault="00B46542" w:rsidP="005C3FC2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Мултимедијалне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презентације</w:t>
            </w:r>
            <w:proofErr w:type="spellEnd"/>
          </w:p>
        </w:tc>
        <w:tc>
          <w:tcPr>
            <w:tcW w:w="567" w:type="dxa"/>
          </w:tcPr>
          <w:p w14:paraId="13967E10" w14:textId="77777777" w:rsidR="00B46542" w:rsidRPr="00AC0013" w:rsidRDefault="00B4654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0E53618" w14:textId="0F6EE523" w:rsidR="00B46542" w:rsidRPr="00AC0013" w:rsidRDefault="00B4654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24592D08" w14:textId="2C592178" w:rsidR="00B46542" w:rsidRPr="00AC0013" w:rsidRDefault="00B4654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C215E8E" w14:textId="7265C372" w:rsidR="00B46542" w:rsidRPr="00AC0013" w:rsidRDefault="00B4654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7352E79" w14:textId="4507D7DC" w:rsidR="00B46542" w:rsidRPr="00AC0013" w:rsidRDefault="00B4654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</w:tcPr>
          <w:p w14:paraId="4E44BD56" w14:textId="58F0FF0B" w:rsidR="00B46542" w:rsidRPr="00AC0013" w:rsidRDefault="00B46542" w:rsidP="005C3FC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ТИТ, ЛК </w:t>
            </w:r>
          </w:p>
        </w:tc>
        <w:tc>
          <w:tcPr>
            <w:tcW w:w="1330" w:type="dxa"/>
          </w:tcPr>
          <w:p w14:paraId="3E205CF1" w14:textId="77777777" w:rsidR="00B46542" w:rsidRPr="00AC0013" w:rsidRDefault="00B4654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46542" w:rsidRPr="009350A6" w14:paraId="60FFB249" w14:textId="77777777" w:rsidTr="00226DF3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CF058B" w14:textId="49676A18" w:rsidR="00B46542" w:rsidRPr="00AC0013" w:rsidRDefault="00B46542" w:rsidP="00B4654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B149538" w14:textId="716A4E1C" w:rsidR="00B46542" w:rsidRPr="00AC0013" w:rsidRDefault="00B46542" w:rsidP="00B465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у</w:t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ређује и креира мултимедијалну презентацију која садржи текст, слике, видео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и аудио-садржаје, табеле, графиконе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vAlign w:val="center"/>
          </w:tcPr>
          <w:p w14:paraId="2FAD323A" w14:textId="16437F76" w:rsidR="00B46542" w:rsidRPr="00AC0013" w:rsidRDefault="00B46542" w:rsidP="00B4654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226CAD58" w14:textId="367D8BF0" w:rsidR="00B46542" w:rsidRPr="00AC0013" w:rsidRDefault="00B46542" w:rsidP="00B46542">
            <w:pPr>
              <w:spacing w:after="0" w:line="240" w:lineRule="auto"/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Мултимедијалне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презентације</w:t>
            </w:r>
            <w:proofErr w:type="spellEnd"/>
          </w:p>
        </w:tc>
        <w:tc>
          <w:tcPr>
            <w:tcW w:w="567" w:type="dxa"/>
          </w:tcPr>
          <w:p w14:paraId="096E4743" w14:textId="77777777" w:rsidR="00B46542" w:rsidRPr="00AC0013" w:rsidRDefault="00B46542" w:rsidP="00B4654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3E42CD61" w14:textId="66B09D58" w:rsidR="00B46542" w:rsidRPr="00AC0013" w:rsidRDefault="00B46542" w:rsidP="00B4654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23CDD5DC" w14:textId="2091282A" w:rsidR="00B46542" w:rsidRPr="00AC0013" w:rsidRDefault="00B46542" w:rsidP="00B4654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A9227AC" w14:textId="7BBE9C03" w:rsidR="00B46542" w:rsidRPr="00AC0013" w:rsidRDefault="00B46542" w:rsidP="00B4654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408C7A7" w14:textId="5A74073D" w:rsidR="00B46542" w:rsidRPr="00AC0013" w:rsidRDefault="00B46542" w:rsidP="00B4654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</w:tcPr>
          <w:p w14:paraId="1FE0272A" w14:textId="30469B95" w:rsidR="00B46542" w:rsidRPr="00AC0013" w:rsidRDefault="00B46542" w:rsidP="00B4654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ТИТ, ЛК </w:t>
            </w:r>
          </w:p>
        </w:tc>
        <w:tc>
          <w:tcPr>
            <w:tcW w:w="1330" w:type="dxa"/>
          </w:tcPr>
          <w:p w14:paraId="754B3365" w14:textId="77777777" w:rsidR="00B46542" w:rsidRPr="00AC0013" w:rsidRDefault="00B46542" w:rsidP="00B4654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17EF2571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7C2CED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0E2E49FA" w14:textId="77777777" w:rsidR="007051D5" w:rsidRPr="00AC0013" w:rsidRDefault="007051D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0D8C301" w14:textId="65AC648C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36BDC645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296C14C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2666D6A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04374F4B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968CAC2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НОВЕМБАР</w:t>
            </w:r>
          </w:p>
        </w:tc>
      </w:tr>
      <w:tr w:rsidR="008976A4" w:rsidRPr="009350A6" w14:paraId="1E83224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8E9A96A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715380E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4141DD2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2C8C5A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B5257C6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00FE402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4F0610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C808BE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90417E9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7D160E49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22EF766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ED5E370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6172336A" w14:textId="77777777" w:rsidTr="00AC0013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2CBB45" w14:textId="44D7649B" w:rsidR="0061058E" w:rsidRPr="00AC0013" w:rsidRDefault="00B46542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5C3FC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</w:tcPr>
          <w:p w14:paraId="1D190203" w14:textId="77777777" w:rsidR="0061058E" w:rsidRPr="00AC0013" w:rsidRDefault="0061058E" w:rsidP="0061058E">
            <w:pPr>
              <w:pStyle w:val="tabela"/>
              <w:spacing w:before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одговорно и правилно користи ИКТ уређаје у мрежном окружењу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636EEC8D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3175D7A8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930457">
              <w:rPr>
                <w:rFonts w:ascii="Calibri" w:eastAsia="Calibri" w:hAnsi="Calibri" w:cs="Calibri"/>
                <w:bCs/>
                <w:sz w:val="24"/>
                <w:szCs w:val="24"/>
                <w:lang w:val="ru-RU"/>
              </w:rPr>
              <w:t>Дигитални уређаји у мрежном окружењу</w:t>
            </w:r>
          </w:p>
        </w:tc>
        <w:tc>
          <w:tcPr>
            <w:tcW w:w="567" w:type="dxa"/>
          </w:tcPr>
          <w:p w14:paraId="10DF1A3B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59FE06E0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15A971F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B642847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276" w:type="dxa"/>
          </w:tcPr>
          <w:p w14:paraId="1C69DF1F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</w:tcPr>
          <w:p w14:paraId="24A17780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79A7C799" w14:textId="77777777" w:rsidTr="00AC0013">
        <w:trPr>
          <w:cantSplit/>
          <w:trHeight w:val="205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52B5DC2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BB8C162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правилно користи ИКТ уређаје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  <w:p w14:paraId="19DF8147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разликује основне интернет сервисе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F317ED3" w14:textId="4419769C" w:rsidR="0061058E" w:rsidRPr="00930457" w:rsidRDefault="0061058E" w:rsidP="00E7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примењује поступке и правила за безбедно пријављивање и представљање на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мрежи.</w:t>
            </w:r>
          </w:p>
        </w:tc>
        <w:tc>
          <w:tcPr>
            <w:tcW w:w="567" w:type="dxa"/>
            <w:vAlign w:val="center"/>
          </w:tcPr>
          <w:p w14:paraId="28DB5F3D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02E160EF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Интернет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сервиси</w:t>
            </w:r>
            <w:proofErr w:type="spellEnd"/>
          </w:p>
        </w:tc>
        <w:tc>
          <w:tcPr>
            <w:tcW w:w="567" w:type="dxa"/>
          </w:tcPr>
          <w:p w14:paraId="1B506607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666CCAB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60C6C0D1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3E00624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458625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4DC1F74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ЕЈ, И</w:t>
            </w:r>
          </w:p>
        </w:tc>
        <w:tc>
          <w:tcPr>
            <w:tcW w:w="1330" w:type="dxa"/>
          </w:tcPr>
          <w:p w14:paraId="25383DC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46542" w:rsidRPr="009350A6" w14:paraId="082C9E3C" w14:textId="77777777" w:rsidTr="00AC0013">
        <w:trPr>
          <w:cantSplit/>
          <w:trHeight w:val="2051"/>
          <w:jc w:val="center"/>
        </w:trPr>
        <w:tc>
          <w:tcPr>
            <w:tcW w:w="681" w:type="dxa"/>
            <w:textDirection w:val="btLr"/>
            <w:vAlign w:val="center"/>
          </w:tcPr>
          <w:p w14:paraId="243C2664" w14:textId="5AC348BA" w:rsidR="00B46542" w:rsidRPr="00AC0013" w:rsidRDefault="00B46542" w:rsidP="00B4654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vAlign w:val="center"/>
          </w:tcPr>
          <w:p w14:paraId="10CA006F" w14:textId="77777777" w:rsidR="00B46542" w:rsidRPr="00AC0013" w:rsidRDefault="00B46542" w:rsidP="00B46542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примењује поступке и правила за безбедно пријављивање и представљање на мрежи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07F5547" w14:textId="77777777" w:rsidR="00B46542" w:rsidRPr="00AC0013" w:rsidRDefault="00B46542" w:rsidP="00B46542">
            <w:pPr>
              <w:spacing w:after="0" w:line="240" w:lineRule="auto"/>
              <w:ind w:left="34" w:right="34" w:hanging="3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приступа интернету, самостално претражује, проналази и процењује информације и преузима их на свој уређај поштујући ауторска права;</w:t>
            </w:r>
          </w:p>
          <w:p w14:paraId="329980F4" w14:textId="1FE8070E" w:rsidR="00B46542" w:rsidRPr="00930457" w:rsidRDefault="00B46542" w:rsidP="00E70178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објасни поступак заштите дигиталног производа/садржаја одговарајућом ЦЦ лиценцом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45F4D413" w14:textId="6D2D5E98" w:rsidR="00B46542" w:rsidRPr="00AC0013" w:rsidRDefault="00B46542" w:rsidP="00B4654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  <w:vAlign w:val="center"/>
          </w:tcPr>
          <w:p w14:paraId="5C78C906" w14:textId="0092DF30" w:rsidR="00B46542" w:rsidRPr="00AC0013" w:rsidRDefault="00B46542" w:rsidP="00B46542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Претраживање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567" w:type="dxa"/>
          </w:tcPr>
          <w:p w14:paraId="1D88F28E" w14:textId="77777777" w:rsidR="00B46542" w:rsidRPr="00AC0013" w:rsidRDefault="00B46542" w:rsidP="00B46542">
            <w:pP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20C4C924" w14:textId="29CDFB51" w:rsidR="00B46542" w:rsidRPr="00AC0013" w:rsidRDefault="00B46542" w:rsidP="00B4654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38653B60" w14:textId="5E2F2D93" w:rsidR="00B46542" w:rsidRPr="00AC0013" w:rsidRDefault="00B46542" w:rsidP="00B4654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EA3AECA" w14:textId="52F44C1C" w:rsidR="00B46542" w:rsidRPr="00AC0013" w:rsidRDefault="00B46542" w:rsidP="00B4654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87537DB" w14:textId="0118BF51" w:rsidR="00B46542" w:rsidRPr="00AC0013" w:rsidRDefault="00B46542" w:rsidP="00B4654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1, 8, 11</w:t>
            </w:r>
          </w:p>
        </w:tc>
        <w:tc>
          <w:tcPr>
            <w:tcW w:w="1276" w:type="dxa"/>
          </w:tcPr>
          <w:p w14:paraId="13EC7014" w14:textId="2D70448B" w:rsidR="00B46542" w:rsidRPr="00AC0013" w:rsidRDefault="00B46542" w:rsidP="00B4654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ЕЈ, ТИТ</w:t>
            </w:r>
          </w:p>
        </w:tc>
        <w:tc>
          <w:tcPr>
            <w:tcW w:w="1330" w:type="dxa"/>
          </w:tcPr>
          <w:p w14:paraId="7094667C" w14:textId="77777777" w:rsidR="00B46542" w:rsidRPr="00AC0013" w:rsidRDefault="00B46542" w:rsidP="00B4654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7DBA480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5C5269F5" w14:textId="77777777" w:rsidR="007051D5" w:rsidRPr="00AC0013" w:rsidRDefault="007051D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60B7B7F0" w14:textId="365C7B8E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03186D86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5B2E6068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1D354E80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1115161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F714B19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06BB7A7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ДЕЦЕМБАР</w:t>
            </w:r>
          </w:p>
        </w:tc>
      </w:tr>
      <w:tr w:rsidR="008976A4" w:rsidRPr="009350A6" w14:paraId="60EBD35D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285AD839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025C9E4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BEF8BD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D59140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D61E7D8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4008361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10DEE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0446B76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BDB4709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64114D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9C842CF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2B7D17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E41E9" w:rsidRPr="009350A6" w14:paraId="42242EAE" w14:textId="77777777" w:rsidTr="00AC0013">
        <w:trPr>
          <w:cantSplit/>
          <w:trHeight w:val="2344"/>
          <w:jc w:val="center"/>
        </w:trPr>
        <w:tc>
          <w:tcPr>
            <w:tcW w:w="681" w:type="dxa"/>
            <w:textDirection w:val="btLr"/>
            <w:vAlign w:val="center"/>
          </w:tcPr>
          <w:p w14:paraId="227A7238" w14:textId="05237ACB" w:rsidR="00FE41E9" w:rsidRPr="00AC0013" w:rsidRDefault="00FE41E9" w:rsidP="00FE4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vAlign w:val="center"/>
          </w:tcPr>
          <w:p w14:paraId="3D2A61A3" w14:textId="77777777" w:rsidR="00FE41E9" w:rsidRPr="00930457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примењује поступке и правила за безбедно пријављивање и представљање на мрежи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;</w:t>
            </w:r>
          </w:p>
          <w:p w14:paraId="1DF08448" w14:textId="77777777" w:rsidR="00FE41E9" w:rsidRPr="00930457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приступа интернету, самостално претражује, проналази и процењује информације и преузима их на свој уређај поштујући ауторска права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  <w:p w14:paraId="4E7C9A18" w14:textId="77777777" w:rsidR="00FE41E9" w:rsidRPr="00930457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D307D10" w14:textId="2F0F7E5F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683A8954" w14:textId="006FCF8B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Правила безбедног рада на интернету</w:t>
            </w:r>
          </w:p>
        </w:tc>
        <w:tc>
          <w:tcPr>
            <w:tcW w:w="567" w:type="dxa"/>
          </w:tcPr>
          <w:p w14:paraId="28B35666" w14:textId="5C79B07B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03065CB4" w14:textId="4374463C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61F0A1B" w14:textId="5EB75226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FD387CE" w14:textId="39D75A4A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276" w:type="dxa"/>
          </w:tcPr>
          <w:p w14:paraId="410D93B9" w14:textId="15AFA499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ЕЈ, ТИТ</w:t>
            </w:r>
          </w:p>
        </w:tc>
        <w:tc>
          <w:tcPr>
            <w:tcW w:w="1330" w:type="dxa"/>
          </w:tcPr>
          <w:p w14:paraId="40E8E84A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F27026" w:rsidRPr="009350A6" w14:paraId="4A008E6D" w14:textId="77777777" w:rsidTr="00AC0013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22D618E7" w14:textId="77777777" w:rsidR="00F27026" w:rsidRPr="00AC0013" w:rsidRDefault="00F27026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</w:tcPr>
          <w:p w14:paraId="0A8616A9" w14:textId="77777777" w:rsidR="00F27026" w:rsidRPr="00AC0013" w:rsidRDefault="00F27026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55200279" w14:textId="77777777" w:rsidR="00F27026" w:rsidRPr="00AC0013" w:rsidRDefault="00F27026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480BB4D2" w14:textId="46245A9F" w:rsidR="00F27026" w:rsidRPr="00FE41E9" w:rsidRDefault="00F27026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</w:t>
            </w:r>
            <w:r w:rsidR="00FE41E9"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0424C677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</w:tcPr>
          <w:p w14:paraId="11DE8578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20B315F3" w14:textId="77777777" w:rsidR="00F27026" w:rsidRDefault="00F2702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15DDE73" w14:textId="77777777" w:rsidR="00F27026" w:rsidRDefault="00F27026" w:rsidP="00C253BF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92BAD14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11, 8, 10</w:t>
            </w:r>
          </w:p>
        </w:tc>
        <w:tc>
          <w:tcPr>
            <w:tcW w:w="1276" w:type="dxa"/>
          </w:tcPr>
          <w:p w14:paraId="7B9BC728" w14:textId="77777777" w:rsidR="00F27026" w:rsidRPr="00AC0013" w:rsidRDefault="00F27026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2344324" w14:textId="77777777" w:rsidR="00F27026" w:rsidRPr="00AC0013" w:rsidRDefault="00F27026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3E9C4D5A" w14:textId="77777777" w:rsidTr="00AC0013">
        <w:trPr>
          <w:cantSplit/>
          <w:trHeight w:val="411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264B6FB" w14:textId="77777777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3CCC6452" w14:textId="77777777" w:rsidR="005C3FC2" w:rsidRPr="00930457" w:rsidRDefault="005C3FC2" w:rsidP="0061058E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08316CEB" w14:textId="77777777" w:rsidR="005C3FC2" w:rsidRPr="00930457" w:rsidRDefault="005C3FC2" w:rsidP="0061058E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vAlign w:val="center"/>
          </w:tcPr>
          <w:p w14:paraId="6B2C1FA7" w14:textId="546A851C" w:rsidR="005C3FC2" w:rsidRPr="001B73CF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16C730EC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</w:tcPr>
          <w:p w14:paraId="72AC8CE5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60A6321D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2DD655D" w14:textId="77777777" w:rsidR="005C3FC2" w:rsidRDefault="005C3FC2" w:rsidP="0073270F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</w:tcPr>
          <w:p w14:paraId="62869107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</w:tcPr>
          <w:p w14:paraId="5F769720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6390A1CE" w14:textId="3707C66B" w:rsidR="005C3FC2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78A005BA" w14:textId="77777777" w:rsidR="005C3FC2" w:rsidRP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1D9DB740" w14:textId="77777777" w:rsidR="005C3FC2" w:rsidRP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4053C5EC" w14:textId="468BCA4C" w:rsid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7BDC9A5A" w14:textId="77777777" w:rsidR="005C3FC2" w:rsidRP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18DB4253" w14:textId="77777777" w:rsidTr="00AC0013">
        <w:trPr>
          <w:cantSplit/>
          <w:trHeight w:val="411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B00EB7" w14:textId="77777777" w:rsidR="005C3FC2" w:rsidRPr="00AC0013" w:rsidRDefault="005C3FC2" w:rsidP="005C3FC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948842D" w14:textId="77777777" w:rsidR="005C3FC2" w:rsidRPr="00AC0013" w:rsidRDefault="005C3FC2" w:rsidP="005C3FC2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303174D3" w14:textId="2E039494" w:rsidR="005C3FC2" w:rsidRPr="00930457" w:rsidRDefault="005C3FC2" w:rsidP="005C3FC2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745B7D2B" w14:textId="5A67D0A0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74DDD580" w14:textId="5BBB6250" w:rsidR="005C3FC2" w:rsidRPr="00AC0013" w:rsidRDefault="005C3FC2" w:rsidP="005C3FC2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</w:tcPr>
          <w:p w14:paraId="7D548B81" w14:textId="3EB78F3F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2F78C562" w14:textId="22FF4B37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738FB45" w14:textId="36F542F7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</w:tcPr>
          <w:p w14:paraId="700C6885" w14:textId="7A16CA3B" w:rsidR="005C3FC2" w:rsidRPr="00AC0013" w:rsidRDefault="005C3FC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</w:tcPr>
          <w:p w14:paraId="2712AA15" w14:textId="575924BB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 </w:t>
            </w:r>
          </w:p>
        </w:tc>
        <w:tc>
          <w:tcPr>
            <w:tcW w:w="1330" w:type="dxa"/>
          </w:tcPr>
          <w:p w14:paraId="1213B389" w14:textId="77777777" w:rsidR="005C3FC2" w:rsidRDefault="005C3FC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1E63F1E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1053DD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5AE53091" w14:textId="77777777" w:rsidR="00FE41E9" w:rsidRDefault="00FE41E9" w:rsidP="00FE41E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589D18" w14:textId="77777777" w:rsidR="000861A7" w:rsidRDefault="000861A7" w:rsidP="00FE41E9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00EDEF96" w14:textId="7F8F6FCA" w:rsidR="007051D5" w:rsidRPr="00AC0013" w:rsidRDefault="007051D5" w:rsidP="00FE41E9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430D03D1" w14:textId="42CBEC26" w:rsidR="007051D5" w:rsidRPr="00AC0013" w:rsidRDefault="00FE41E9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</w:t>
      </w:r>
      <w:r w:rsidR="007051D5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655836DA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043D2AE8" w14:textId="77777777" w:rsidR="007051D5" w:rsidRPr="00930457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9A3B45D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584B2275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4EEDDCB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575D811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ЈАНУАР</w:t>
            </w:r>
          </w:p>
        </w:tc>
      </w:tr>
      <w:tr w:rsidR="008976A4" w:rsidRPr="009350A6" w14:paraId="103175B5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7ABF7182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D729458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FB1C138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14E659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679C79C5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78F856A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212792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F80341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9A187B8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14E04CA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BEA507A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71E4B0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E41E9" w:rsidRPr="009350A6" w14:paraId="581C1A94" w14:textId="77777777" w:rsidTr="00AC0013">
        <w:trPr>
          <w:trHeight w:val="1914"/>
          <w:jc w:val="center"/>
        </w:trPr>
        <w:tc>
          <w:tcPr>
            <w:tcW w:w="681" w:type="dxa"/>
            <w:textDirection w:val="btLr"/>
            <w:vAlign w:val="center"/>
          </w:tcPr>
          <w:p w14:paraId="64B92ACD" w14:textId="30E55B73" w:rsidR="00FE41E9" w:rsidRPr="00AC0013" w:rsidRDefault="00FE41E9" w:rsidP="00FE41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69F213C1" w14:textId="77777777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6ECD02C" w14:textId="4BAEF7CE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рачунарске мреже у сфери комуникације;</w:t>
            </w:r>
          </w:p>
          <w:p w14:paraId="45FAE187" w14:textId="77777777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 w:eastAsia="sr-Latn-CS"/>
              </w:rPr>
              <w:t>креира, објављује и представља дигиталне садржаје користећи расположиве алате;</w:t>
            </w:r>
          </w:p>
          <w:p w14:paraId="2EABF25C" w14:textId="44AAE510" w:rsidR="00FE41E9" w:rsidRPr="00930457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 w:eastAsia="sr-Latn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57D7EE1" w14:textId="6B227BAA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0A792DD9" w14:textId="24EF1555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</w:tcPr>
          <w:p w14:paraId="65E08278" w14:textId="03121900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70FA2EFA" w14:textId="6855D489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8E9108D" w14:textId="3FC78D2C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</w:tcPr>
          <w:p w14:paraId="302CC212" w14:textId="657FB610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</w:tcPr>
          <w:p w14:paraId="401E0601" w14:textId="6F785EEC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 </w:t>
            </w:r>
          </w:p>
        </w:tc>
        <w:tc>
          <w:tcPr>
            <w:tcW w:w="1330" w:type="dxa"/>
          </w:tcPr>
          <w:p w14:paraId="5AD9298E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0861A7" w:rsidRPr="009350A6" w14:paraId="283911E1" w14:textId="77777777" w:rsidTr="00A1283F">
        <w:trPr>
          <w:trHeight w:val="1914"/>
          <w:jc w:val="center"/>
        </w:trPr>
        <w:tc>
          <w:tcPr>
            <w:tcW w:w="681" w:type="dxa"/>
            <w:textDirection w:val="btLr"/>
            <w:vAlign w:val="center"/>
          </w:tcPr>
          <w:p w14:paraId="53C178FD" w14:textId="334910B4" w:rsidR="000861A7" w:rsidRPr="00AC0013" w:rsidRDefault="000861A7" w:rsidP="000861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404B71DA" w14:textId="1512A34F" w:rsidR="000861A7" w:rsidRPr="00930457" w:rsidRDefault="000861A7" w:rsidP="000861A7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>решава проблеме уз помоћ рачунара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295BA046" w14:textId="070FBFFB" w:rsidR="000861A7" w:rsidRPr="00AC0013" w:rsidRDefault="000861A7" w:rsidP="000861A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3B205C5F" w14:textId="0244AF18" w:rsidR="000861A7" w:rsidRPr="00AC0013" w:rsidRDefault="000861A7" w:rsidP="000861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Текстуално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567" w:type="dxa"/>
          </w:tcPr>
          <w:p w14:paraId="6384722A" w14:textId="1FFDD3F5" w:rsidR="000861A7" w:rsidRPr="00AC0013" w:rsidRDefault="000861A7" w:rsidP="000861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B1CA44D" w14:textId="67B9263C" w:rsidR="000861A7" w:rsidRPr="00AC0013" w:rsidRDefault="000861A7" w:rsidP="000861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4D7FF28" w14:textId="44FCC089" w:rsidR="000861A7" w:rsidRPr="00AC0013" w:rsidRDefault="000861A7" w:rsidP="000861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ГР, РП</w:t>
            </w:r>
          </w:p>
        </w:tc>
        <w:tc>
          <w:tcPr>
            <w:tcW w:w="1729" w:type="dxa"/>
          </w:tcPr>
          <w:p w14:paraId="2D646BA3" w14:textId="2F732176" w:rsidR="000861A7" w:rsidRPr="00AC0013" w:rsidRDefault="000861A7" w:rsidP="000861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</w:tcPr>
          <w:p w14:paraId="00821859" w14:textId="6ED76F9A" w:rsidR="000861A7" w:rsidRPr="00AC0013" w:rsidRDefault="000861A7" w:rsidP="000861A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19ECB06D" w14:textId="77777777" w:rsidR="000861A7" w:rsidRPr="00AC0013" w:rsidRDefault="000861A7" w:rsidP="000861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46542" w:rsidRPr="009350A6" w14:paraId="2CF1D073" w14:textId="77777777" w:rsidTr="00DD2FE6">
        <w:trPr>
          <w:trHeight w:val="1914"/>
          <w:jc w:val="center"/>
        </w:trPr>
        <w:tc>
          <w:tcPr>
            <w:tcW w:w="681" w:type="dxa"/>
            <w:textDirection w:val="btLr"/>
            <w:vAlign w:val="center"/>
          </w:tcPr>
          <w:p w14:paraId="34B28AA4" w14:textId="3F6456AE" w:rsidR="00B46542" w:rsidRDefault="00B46542" w:rsidP="00B4654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3. РАЧУНАРСТВО</w:t>
            </w:r>
          </w:p>
        </w:tc>
        <w:tc>
          <w:tcPr>
            <w:tcW w:w="4537" w:type="dxa"/>
            <w:vAlign w:val="center"/>
          </w:tcPr>
          <w:p w14:paraId="407D93EA" w14:textId="075E1BC5" w:rsidR="00B46542" w:rsidRPr="00AC0013" w:rsidRDefault="00B46542" w:rsidP="00B46542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/>
                <w:bCs/>
                <w:spacing w:val="-1"/>
                <w:sz w:val="24"/>
                <w:szCs w:val="24"/>
                <w:lang w:val="sr-Cyrl-RS"/>
              </w:rPr>
              <w:t xml:space="preserve">инсталира и употреби </w:t>
            </w:r>
            <w:r w:rsidRPr="00AC0013"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/>
                <w:bCs/>
                <w:spacing w:val="-1"/>
                <w:sz w:val="24"/>
                <w:szCs w:val="24"/>
                <w:lang w:val="sr-Cyrl-RS"/>
              </w:rPr>
              <w:t xml:space="preserve"> за исписивање текста на екрану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vAlign w:val="center"/>
          </w:tcPr>
          <w:p w14:paraId="2CA045C9" w14:textId="405BFDC7" w:rsidR="00B46542" w:rsidRPr="00AC0013" w:rsidRDefault="00B46542" w:rsidP="00B4654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1" w:type="dxa"/>
            <w:vAlign w:val="center"/>
          </w:tcPr>
          <w:p w14:paraId="1BA1F854" w14:textId="24239163" w:rsidR="00B46542" w:rsidRPr="00930457" w:rsidRDefault="00B46542" w:rsidP="00B4654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/>
                <w:bCs/>
                <w:sz w:val="24"/>
                <w:szCs w:val="24"/>
                <w:lang w:val="sr-Cyrl-RS"/>
              </w:rPr>
              <w:t xml:space="preserve">Инсталација и развојно окружење програмског језика </w:t>
            </w:r>
            <w:r w:rsidRPr="00AC0013">
              <w:rPr>
                <w:rFonts w:ascii="Calibri" w:hAnsi="Calibri"/>
                <w:bCs/>
                <w:i/>
                <w:iCs/>
                <w:sz w:val="24"/>
                <w:szCs w:val="24"/>
              </w:rPr>
              <w:t>Python</w:t>
            </w:r>
          </w:p>
        </w:tc>
        <w:tc>
          <w:tcPr>
            <w:tcW w:w="567" w:type="dxa"/>
          </w:tcPr>
          <w:p w14:paraId="2FC06CDB" w14:textId="038D517E" w:rsidR="00B46542" w:rsidRPr="00AC0013" w:rsidRDefault="00B46542" w:rsidP="00B4654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041CEC32" w14:textId="5F7C1009" w:rsidR="00B46542" w:rsidRPr="00AC0013" w:rsidRDefault="00B46542" w:rsidP="00B4654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49DFD73" w14:textId="35800B20" w:rsidR="00B46542" w:rsidRPr="00AC0013" w:rsidRDefault="00B46542" w:rsidP="00B4654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C1102F7" w14:textId="0C37AD02" w:rsidR="00B46542" w:rsidRPr="00AC0013" w:rsidRDefault="00B46542" w:rsidP="00B4654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</w:tcPr>
          <w:p w14:paraId="53AB7D92" w14:textId="4EF4EC29" w:rsidR="00B46542" w:rsidRPr="00AC0013" w:rsidRDefault="00B46542" w:rsidP="00B4654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FD1A96" w14:textId="77777777" w:rsidR="00B46542" w:rsidRPr="00AC0013" w:rsidRDefault="00B46542" w:rsidP="00B4654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35AABBC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69A11A02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54B9E4" w14:textId="77777777" w:rsidR="005C3FC2" w:rsidRPr="00AC0013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14B0D8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25D1210B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2ED5CEA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47126682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27F3597A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3DBC6567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7F8AF037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102E58FB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5D185758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09DBB3B9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4C8A7123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762316A4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3B2883FF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1C5C8F34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25EE6EE5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47211917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5BCC4F49" w14:textId="77777777" w:rsidR="00B46542" w:rsidRDefault="00B4654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67B6BBD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7E12AAC" w14:textId="436C672B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042EC960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11F026E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4510C973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300D2BB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655D67FF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4525397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ФЕБРУАР</w:t>
            </w:r>
          </w:p>
        </w:tc>
      </w:tr>
      <w:tr w:rsidR="008976A4" w:rsidRPr="009350A6" w14:paraId="7DD300E1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B6B9EEB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ABC6BD1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98137F3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4C250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D35E09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26F54F7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BF6E0A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91423C8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4AD7856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1DEE5C6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C5C8BA0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56564A5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46542" w:rsidRPr="009350A6" w14:paraId="1D4B55A4" w14:textId="77777777" w:rsidTr="0061058E">
        <w:trPr>
          <w:cantSplit/>
          <w:trHeight w:val="205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756D935" w14:textId="353D8B31" w:rsidR="00B46542" w:rsidRPr="00AC0013" w:rsidRDefault="00B46542" w:rsidP="00B4654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79D77142" w14:textId="77777777" w:rsidR="00B46542" w:rsidRPr="00930457" w:rsidRDefault="00B46542" w:rsidP="00AC0013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употреби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окружење за израчунавање вредности израза у којима се користе основне аритметичке операције (да запише једноставне, као и сложене изразе у којима се користе основне операције и прочита одговор који му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радно окружење даје)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vAlign w:val="center"/>
          </w:tcPr>
          <w:p w14:paraId="5920FB38" w14:textId="77777777" w:rsidR="00B46542" w:rsidRPr="00AC0013" w:rsidRDefault="00B4654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61527220" w14:textId="77777777" w:rsidR="00B46542" w:rsidRPr="00AC0013" w:rsidRDefault="00B4654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Основне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аритметичке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операције</w:t>
            </w:r>
            <w:proofErr w:type="spellEnd"/>
          </w:p>
        </w:tc>
        <w:tc>
          <w:tcPr>
            <w:tcW w:w="567" w:type="dxa"/>
          </w:tcPr>
          <w:p w14:paraId="32F12D36" w14:textId="77777777" w:rsidR="00B46542" w:rsidRPr="00AC0013" w:rsidRDefault="00B4654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О, </w:t>
            </w:r>
          </w:p>
          <w:p w14:paraId="6960468F" w14:textId="77777777" w:rsidR="00B46542" w:rsidRPr="00AC0013" w:rsidRDefault="00B4654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2D7FC2E7" w14:textId="77777777" w:rsidR="00B46542" w:rsidRDefault="00B4654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964E16D" w14:textId="77777777" w:rsidR="00B46542" w:rsidRDefault="00B4654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E28CD57" w14:textId="77777777" w:rsidR="00B46542" w:rsidRPr="00AC0013" w:rsidRDefault="00B4654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</w:tcPr>
          <w:p w14:paraId="0E5A6C08" w14:textId="77777777" w:rsidR="00B46542" w:rsidRPr="00AC0013" w:rsidRDefault="00B4654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3DEF3830" w14:textId="77777777" w:rsidR="00B46542" w:rsidRPr="00AC0013" w:rsidRDefault="00B4654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46542" w:rsidRPr="009350A6" w14:paraId="60E6800D" w14:textId="77777777" w:rsidTr="0061058E">
        <w:trPr>
          <w:cantSplit/>
          <w:trHeight w:val="205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C33A1F" w14:textId="7B1023E2" w:rsidR="00B46542" w:rsidRPr="00AC0013" w:rsidRDefault="00B46542" w:rsidP="00FE41E9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599A0AF" w14:textId="12FBA346" w:rsidR="00B46542" w:rsidRPr="00930457" w:rsidRDefault="00B46542" w:rsidP="00FE41E9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употреби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окружење за израчунавање вредности израза у којима се користе основне аритметичке операције (да запише једноставне, као и сложене изразе у којима се користе основне операције и прочита одговор који му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радно окружење даје)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vAlign w:val="center"/>
          </w:tcPr>
          <w:p w14:paraId="01B64939" w14:textId="69C979CD" w:rsidR="00B46542" w:rsidRPr="00AC0013" w:rsidRDefault="00B46542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4923B58C" w14:textId="7152A92D" w:rsidR="00B46542" w:rsidRPr="00AC0013" w:rsidRDefault="00B46542" w:rsidP="00FE41E9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Променљиве</w:t>
            </w:r>
            <w:proofErr w:type="spellEnd"/>
          </w:p>
        </w:tc>
        <w:tc>
          <w:tcPr>
            <w:tcW w:w="567" w:type="dxa"/>
          </w:tcPr>
          <w:p w14:paraId="0B311F48" w14:textId="77777777" w:rsidR="00B46542" w:rsidRPr="00AC0013" w:rsidRDefault="00B46542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9F88B48" w14:textId="7689D16A" w:rsidR="00B46542" w:rsidRPr="00AC0013" w:rsidRDefault="00B46542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4F044EAE" w14:textId="2033BB8F" w:rsidR="00B46542" w:rsidRPr="00AC0013" w:rsidRDefault="00B46542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34B370F" w14:textId="7BAF0DB9" w:rsidR="00B46542" w:rsidRPr="00AC0013" w:rsidRDefault="00B46542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278C3017" w14:textId="05AE7BEE" w:rsidR="00B46542" w:rsidRPr="00AC0013" w:rsidRDefault="00B46542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</w:tcPr>
          <w:p w14:paraId="481D9CB9" w14:textId="11D5078C" w:rsidR="00B46542" w:rsidRPr="00AC0013" w:rsidRDefault="00B46542" w:rsidP="00FE41E9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33125227" w14:textId="77777777" w:rsidR="00B46542" w:rsidRPr="00AC0013" w:rsidRDefault="00B46542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46542" w:rsidRPr="009350A6" w14:paraId="09B91270" w14:textId="77777777" w:rsidTr="0061058E">
        <w:trPr>
          <w:cantSplit/>
          <w:trHeight w:val="2051"/>
          <w:jc w:val="center"/>
        </w:trPr>
        <w:tc>
          <w:tcPr>
            <w:tcW w:w="681" w:type="dxa"/>
            <w:textDirection w:val="btLr"/>
            <w:vAlign w:val="center"/>
          </w:tcPr>
          <w:p w14:paraId="599EBD5F" w14:textId="28413F8D" w:rsidR="00B46542" w:rsidRPr="00AC0013" w:rsidRDefault="00B46542" w:rsidP="00B46542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3. </w:t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РАЧУНАРСТВО</w:t>
            </w:r>
          </w:p>
        </w:tc>
        <w:tc>
          <w:tcPr>
            <w:tcW w:w="4537" w:type="dxa"/>
          </w:tcPr>
          <w:p w14:paraId="4CAB56E6" w14:textId="77777777" w:rsidR="00B46542" w:rsidRPr="00AC0013" w:rsidRDefault="00B46542" w:rsidP="00B46542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користи математичке изразе за израчунавање у једноставним програмима;</w:t>
            </w:r>
          </w:p>
          <w:p w14:paraId="39D3D202" w14:textId="64318799" w:rsidR="00B46542" w:rsidRPr="00930457" w:rsidRDefault="00B46542" w:rsidP="00B46542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проналази и отклања грешке у програму, разложи програм на једноставне функционалне целине.</w:t>
            </w:r>
          </w:p>
        </w:tc>
        <w:tc>
          <w:tcPr>
            <w:tcW w:w="567" w:type="dxa"/>
            <w:vAlign w:val="center"/>
          </w:tcPr>
          <w:p w14:paraId="0E2C712B" w14:textId="5B2BF4D0" w:rsidR="00B46542" w:rsidRPr="00AC0013" w:rsidRDefault="00B46542" w:rsidP="00B4654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1" w:type="dxa"/>
            <w:vAlign w:val="center"/>
          </w:tcPr>
          <w:p w14:paraId="59FE3B50" w14:textId="405BAF8C" w:rsidR="00B46542" w:rsidRPr="00AC0013" w:rsidRDefault="00B46542" w:rsidP="00B46542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Променљиве</w:t>
            </w:r>
            <w:proofErr w:type="spellEnd"/>
          </w:p>
        </w:tc>
        <w:tc>
          <w:tcPr>
            <w:tcW w:w="567" w:type="dxa"/>
          </w:tcPr>
          <w:p w14:paraId="186A5B7D" w14:textId="77777777" w:rsidR="00B46542" w:rsidRPr="00AC0013" w:rsidRDefault="00B46542" w:rsidP="00B4654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9364ADA" w14:textId="434484C8" w:rsidR="00B46542" w:rsidRPr="00AC0013" w:rsidRDefault="00B46542" w:rsidP="00B4654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02E2380F" w14:textId="36A6B33D" w:rsidR="00B46542" w:rsidRPr="00AC0013" w:rsidRDefault="00B46542" w:rsidP="00B4654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B8D4707" w14:textId="3437090C" w:rsidR="00B46542" w:rsidRPr="00AC0013" w:rsidRDefault="00B46542" w:rsidP="00B4654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</w:tcPr>
          <w:p w14:paraId="35EABE7F" w14:textId="3E62DBB0" w:rsidR="00B46542" w:rsidRPr="00AC0013" w:rsidRDefault="00B46542" w:rsidP="00B4654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</w:tcPr>
          <w:p w14:paraId="099AEEA6" w14:textId="7192CFF8" w:rsidR="00B46542" w:rsidRPr="00AC0013" w:rsidRDefault="00B46542" w:rsidP="00B4654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17C207FC" w14:textId="77777777" w:rsidR="00B46542" w:rsidRPr="00AC0013" w:rsidRDefault="00B46542" w:rsidP="00B4654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E214400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3AA286" w14:textId="77777777" w:rsidR="00746A3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1D799F29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E7985E0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640D1195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6A2FD1C5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78F72B2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652FE15E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8E5B0A8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EB7113F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01D6D3C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3F47E59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59FF75F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4E1C597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465EFAD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5A86DB4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9857286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F875A3E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69DD504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001C1C9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E7412DD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66046FC4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34096FB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6FED00C9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244048B" w14:textId="77777777" w:rsidR="00B46542" w:rsidRDefault="00B46542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C4700BB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AF3B7EA" w14:textId="1DE96FDF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12E34568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33EA5F8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415E9E99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410"/>
        <w:gridCol w:w="567"/>
        <w:gridCol w:w="1678"/>
        <w:gridCol w:w="567"/>
        <w:gridCol w:w="1418"/>
        <w:gridCol w:w="992"/>
        <w:gridCol w:w="1729"/>
        <w:gridCol w:w="1276"/>
        <w:gridCol w:w="1330"/>
      </w:tblGrid>
      <w:tr w:rsidR="00746A33" w:rsidRPr="009350A6" w14:paraId="36337069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3887D15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МАРТ</w:t>
            </w:r>
          </w:p>
        </w:tc>
      </w:tr>
      <w:tr w:rsidR="008976A4" w:rsidRPr="009350A6" w14:paraId="101774FC" w14:textId="77777777" w:rsidTr="00E70178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6E6C478E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410" w:type="dxa"/>
            <w:shd w:val="clear" w:color="auto" w:fill="F2F2F2"/>
            <w:vAlign w:val="center"/>
          </w:tcPr>
          <w:p w14:paraId="4B020381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74D3B84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8F0EDA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678" w:type="dxa"/>
            <w:shd w:val="clear" w:color="auto" w:fill="F2F2F2"/>
            <w:vAlign w:val="center"/>
          </w:tcPr>
          <w:p w14:paraId="2DD9EA1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1BF59C8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883387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D1A215F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E7F01D2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397593A1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EAD661F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D339CEA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1DDA00FE" w14:textId="77777777" w:rsidTr="00E70178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1BE0C39" w14:textId="5A5D556C" w:rsidR="0061058E" w:rsidRPr="00AC0013" w:rsidRDefault="0061058E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br w:type="page"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5410" w:type="dxa"/>
          </w:tcPr>
          <w:p w14:paraId="12E7AD5E" w14:textId="77777777" w:rsidR="0061058E" w:rsidRPr="00AC0013" w:rsidRDefault="0061058E" w:rsidP="00E70178">
            <w:pPr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 xml:space="preserve">употреби </w:t>
            </w:r>
            <w:r w:rsidRPr="00AC0013">
              <w:rPr>
                <w:rFonts w:ascii="Calibri" w:eastAsia="MyriadPro-Regular" w:hAnsi="Calibri" w:cs="Calibri"/>
                <w:bCs/>
                <w:sz w:val="24"/>
                <w:szCs w:val="24"/>
                <w:lang w:val="en-GB"/>
              </w:rPr>
              <w:t>Python</w:t>
            </w:r>
            <w:r w:rsidRPr="00930457">
              <w:rPr>
                <w:rFonts w:ascii="Calibri" w:eastAsia="MyriadPro-Regular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за позивање уграђених функција минимум, максимум и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апсолутна вредност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5CF2ADA3" w14:textId="77777777" w:rsidR="0061058E" w:rsidRPr="00AC0013" w:rsidRDefault="0061058E" w:rsidP="00E70178">
            <w:pPr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употреби функције минимум, максимум и апсолутна вредност за решавање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проблемских задатака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64FC32C9" w14:textId="77777777" w:rsidR="0061058E" w:rsidRPr="00AC0013" w:rsidRDefault="0061058E" w:rsidP="00E70178">
            <w:pPr>
              <w:pStyle w:val="tabela"/>
              <w:spacing w:before="0" w:line="240" w:lineRule="auto"/>
              <w:ind w:left="-85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 xml:space="preserve">разликује појмове параметар тј. аргумент функције и излазни податак тј. 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р</w:t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езултат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3A352A6D" w14:textId="77777777" w:rsidR="0061058E" w:rsidRPr="00AC0013" w:rsidRDefault="0061058E" w:rsidP="00E70178">
            <w:pPr>
              <w:pStyle w:val="tabela"/>
              <w:spacing w:before="0" w:line="240" w:lineRule="auto"/>
              <w:ind w:left="-85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930457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уочава везу између математике и програмирања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24A97689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678" w:type="dxa"/>
            <w:vAlign w:val="center"/>
          </w:tcPr>
          <w:p w14:paraId="14351E91" w14:textId="77777777" w:rsidR="0061058E" w:rsidRPr="00AC0013" w:rsidRDefault="0061058E" w:rsidP="00AC001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Функције</w:t>
            </w:r>
            <w:proofErr w:type="spellEnd"/>
          </w:p>
        </w:tc>
        <w:tc>
          <w:tcPr>
            <w:tcW w:w="567" w:type="dxa"/>
          </w:tcPr>
          <w:p w14:paraId="54E26E60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DB14094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6407303A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2D1FF56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</w:tcPr>
          <w:p w14:paraId="4D3D26B0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</w:tcPr>
          <w:p w14:paraId="3E01FA5E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6CEEBD1D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662037F2" w14:textId="77777777" w:rsidTr="00E70178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64C2B3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410" w:type="dxa"/>
            <w:vAlign w:val="center"/>
          </w:tcPr>
          <w:p w14:paraId="678E303B" w14:textId="77777777" w:rsidR="0061058E" w:rsidRPr="00AC0013" w:rsidRDefault="0061058E" w:rsidP="00E70178">
            <w:pPr>
              <w:spacing w:after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користи</w:t>
            </w:r>
            <w:r w:rsidRPr="00930457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уграђен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е</w:t>
            </w:r>
            <w:r w:rsidRPr="00930457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функциј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е;</w:t>
            </w:r>
          </w:p>
          <w:p w14:paraId="54DD3427" w14:textId="77777777" w:rsidR="0061058E" w:rsidRPr="00AC0013" w:rsidRDefault="0061058E" w:rsidP="00E70178">
            <w:pPr>
              <w:spacing w:after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развије</w:t>
            </w:r>
            <w:r w:rsidRPr="00930457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способност препознавања проблемских ситуација у којима је потребна примена функција минимума, максимума и апсолутне вредности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4526AB83" w14:textId="77777777" w:rsidR="0061058E" w:rsidRPr="00AC0013" w:rsidRDefault="0061058E" w:rsidP="00E70178">
            <w:pPr>
              <w:spacing w:after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  <w:t xml:space="preserve">употреби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Python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за позивање уграђене функције: замена вредности двеју променљивих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78E9747" w14:textId="77777777" w:rsidR="0061058E" w:rsidRPr="00AC0013" w:rsidRDefault="0061058E" w:rsidP="00E70178">
            <w:pPr>
              <w:spacing w:after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  <w:t>употреби функцију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за замену вредности двеју променљивих за решавање проблемских задатака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44E8511" w14:textId="77777777" w:rsidR="0061058E" w:rsidRPr="00AC0013" w:rsidRDefault="0061058E" w:rsidP="00E70178">
            <w:pPr>
              <w:spacing w:after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везу између математике и програмирања.</w:t>
            </w:r>
          </w:p>
        </w:tc>
        <w:tc>
          <w:tcPr>
            <w:tcW w:w="567" w:type="dxa"/>
            <w:vAlign w:val="center"/>
          </w:tcPr>
          <w:p w14:paraId="4353A3D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678" w:type="dxa"/>
            <w:vAlign w:val="center"/>
          </w:tcPr>
          <w:p w14:paraId="7AC1073B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Функције</w:t>
            </w:r>
          </w:p>
        </w:tc>
        <w:tc>
          <w:tcPr>
            <w:tcW w:w="567" w:type="dxa"/>
          </w:tcPr>
          <w:p w14:paraId="5A3F4F01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9C6BAD8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67FAD65E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CFED58D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</w:tcPr>
          <w:p w14:paraId="7753504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</w:tcPr>
          <w:p w14:paraId="523C57CA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7000B4AD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46542" w:rsidRPr="009350A6" w14:paraId="60B6D71E" w14:textId="77777777" w:rsidTr="00E70178">
        <w:trPr>
          <w:cantSplit/>
          <w:trHeight w:val="46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D0F3CB7" w14:textId="6186C9FE" w:rsidR="00B46542" w:rsidRPr="00AC0013" w:rsidRDefault="00B46542" w:rsidP="00B4654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3. РАЧУНАРСТВО </w:t>
            </w:r>
          </w:p>
        </w:tc>
        <w:tc>
          <w:tcPr>
            <w:tcW w:w="5410" w:type="dxa"/>
            <w:vAlign w:val="center"/>
          </w:tcPr>
          <w:p w14:paraId="4C9937B5" w14:textId="77777777" w:rsidR="00B46542" w:rsidRPr="00AC0013" w:rsidRDefault="00B46542" w:rsidP="00E70178">
            <w:pPr>
              <w:spacing w:after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користи у оквиру програма нумеричке, текстуалне и једнодимензионе низовске вредности;</w:t>
            </w:r>
          </w:p>
          <w:p w14:paraId="2CFB0514" w14:textId="77777777" w:rsidR="00B46542" w:rsidRPr="00AC0013" w:rsidRDefault="00B46542" w:rsidP="00E70178">
            <w:pPr>
              <w:spacing w:after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разложи сложени проблем на једноставније функционалне целине (потпрограме);</w:t>
            </w:r>
          </w:p>
          <w:p w14:paraId="34FEA071" w14:textId="77777777" w:rsidR="00B46542" w:rsidRPr="00AC0013" w:rsidRDefault="00B46542" w:rsidP="00E70178">
            <w:pPr>
              <w:spacing w:after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275DD02A" w14:textId="77777777" w:rsidR="00B46542" w:rsidRPr="00AC0013" w:rsidRDefault="00B4654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678" w:type="dxa"/>
            <w:vAlign w:val="center"/>
          </w:tcPr>
          <w:p w14:paraId="5507AF2D" w14:textId="77777777" w:rsidR="00B46542" w:rsidRPr="00AC0013" w:rsidRDefault="00B4654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подацима</w:t>
            </w:r>
            <w:proofErr w:type="spellEnd"/>
          </w:p>
        </w:tc>
        <w:tc>
          <w:tcPr>
            <w:tcW w:w="567" w:type="dxa"/>
          </w:tcPr>
          <w:p w14:paraId="22D83BF9" w14:textId="77777777" w:rsidR="00B46542" w:rsidRPr="00AC0013" w:rsidRDefault="00B4654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C818524" w14:textId="77777777" w:rsidR="00B46542" w:rsidRDefault="00B4654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6FDD8D11" w14:textId="77777777" w:rsidR="00B46542" w:rsidRDefault="00B4654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179C0F6" w14:textId="77777777" w:rsidR="00B46542" w:rsidRDefault="00B4654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</w:tcPr>
          <w:p w14:paraId="56EC538A" w14:textId="77777777" w:rsidR="00B46542" w:rsidRPr="00AC0013" w:rsidRDefault="00B4654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</w:tcPr>
          <w:p w14:paraId="434DBB7C" w14:textId="77777777" w:rsidR="00B46542" w:rsidRDefault="00B4654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</w:tcPr>
          <w:p w14:paraId="181E6289" w14:textId="77777777" w:rsidR="00B46542" w:rsidRPr="00AC0013" w:rsidRDefault="00B4654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46542" w:rsidRPr="009350A6" w14:paraId="39E3EA18" w14:textId="77777777" w:rsidTr="00E7017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F96395" w14:textId="6E6070C9" w:rsidR="00B46542" w:rsidRPr="00AC0013" w:rsidRDefault="00B46542" w:rsidP="00B4654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410" w:type="dxa"/>
          </w:tcPr>
          <w:p w14:paraId="22F1DB8E" w14:textId="77777777" w:rsidR="00B46542" w:rsidRPr="00AC0013" w:rsidRDefault="00B46542" w:rsidP="00E70178">
            <w:pPr>
              <w:pStyle w:val="tabela"/>
              <w:spacing w:before="0" w:line="240" w:lineRule="auto"/>
              <w:ind w:left="0" w:right="34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користи у оквиру програма нумеричке, текстуалне и једнодимензионе низовске вредности;</w:t>
            </w:r>
          </w:p>
          <w:p w14:paraId="3380AC9B" w14:textId="77777777" w:rsidR="00B46542" w:rsidRPr="00AC0013" w:rsidRDefault="00B46542" w:rsidP="00E70178">
            <w:pPr>
              <w:pStyle w:val="tabela"/>
              <w:spacing w:before="0" w:line="240" w:lineRule="auto"/>
              <w:ind w:left="0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разложи сложени проблем на једноставније функционалне целине (потпрограме);</w:t>
            </w:r>
          </w:p>
          <w:p w14:paraId="2D6E1A41" w14:textId="6A6A7DDD" w:rsidR="00B46542" w:rsidRPr="00AC0013" w:rsidRDefault="00B46542" w:rsidP="00E70178">
            <w:pPr>
              <w:spacing w:after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73F20242" w14:textId="126B7309" w:rsidR="00B46542" w:rsidRPr="00AC0013" w:rsidRDefault="00B4654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678" w:type="dxa"/>
            <w:vAlign w:val="center"/>
          </w:tcPr>
          <w:p w14:paraId="264D853B" w14:textId="3F28DB63" w:rsidR="00B46542" w:rsidRPr="00AC0013" w:rsidRDefault="00B46542" w:rsidP="005C3FC2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подацима</w:t>
            </w:r>
            <w:proofErr w:type="spellEnd"/>
          </w:p>
        </w:tc>
        <w:tc>
          <w:tcPr>
            <w:tcW w:w="567" w:type="dxa"/>
          </w:tcPr>
          <w:p w14:paraId="06FCE79A" w14:textId="1D754ADF" w:rsidR="00B46542" w:rsidRPr="00AC0013" w:rsidRDefault="00B4654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2F4DB725" w14:textId="37C601B0" w:rsidR="00B46542" w:rsidRPr="00AC0013" w:rsidRDefault="00B4654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5377C2C2" w14:textId="423B8B03" w:rsidR="00B46542" w:rsidRPr="00AC0013" w:rsidRDefault="00B4654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</w:tcPr>
          <w:p w14:paraId="34776EC9" w14:textId="0150D646" w:rsidR="00B46542" w:rsidRPr="00AC0013" w:rsidRDefault="00B4654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</w:tcPr>
          <w:p w14:paraId="64E1D47B" w14:textId="1538E94A" w:rsidR="00B46542" w:rsidRPr="00AC0013" w:rsidRDefault="00B4654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</w:tcPr>
          <w:p w14:paraId="46A16D1E" w14:textId="77777777" w:rsidR="00B46542" w:rsidRPr="00AC0013" w:rsidRDefault="00B4654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46542" w:rsidRPr="009350A6" w14:paraId="2BDF5340" w14:textId="77777777" w:rsidTr="00E7017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2469E0D" w14:textId="565CE952" w:rsidR="00B46542" w:rsidRPr="00AC0013" w:rsidRDefault="00B46542" w:rsidP="00B4654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410" w:type="dxa"/>
          </w:tcPr>
          <w:p w14:paraId="7A2A4285" w14:textId="6F6E4C80" w:rsidR="00B46542" w:rsidRPr="00930457" w:rsidRDefault="00B46542" w:rsidP="00B46542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програмирања.</w:t>
            </w:r>
          </w:p>
        </w:tc>
        <w:tc>
          <w:tcPr>
            <w:tcW w:w="567" w:type="dxa"/>
            <w:vAlign w:val="center"/>
          </w:tcPr>
          <w:p w14:paraId="4246D470" w14:textId="7579ABE7" w:rsidR="00B46542" w:rsidRPr="00AC0013" w:rsidRDefault="00B46542" w:rsidP="00B4654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678" w:type="dxa"/>
            <w:vAlign w:val="center"/>
          </w:tcPr>
          <w:p w14:paraId="3250AAB9" w14:textId="57C4C237" w:rsidR="00B46542" w:rsidRPr="00930457" w:rsidRDefault="00B46542" w:rsidP="00B46542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Цртање у програмском језику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Phyton</w:t>
            </w:r>
          </w:p>
        </w:tc>
        <w:tc>
          <w:tcPr>
            <w:tcW w:w="567" w:type="dxa"/>
          </w:tcPr>
          <w:p w14:paraId="325B9737" w14:textId="77777777" w:rsidR="00B46542" w:rsidRPr="00AC0013" w:rsidRDefault="00B46542" w:rsidP="00B4654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BB25379" w14:textId="7EC4EDA5" w:rsidR="00B46542" w:rsidRPr="00AC0013" w:rsidRDefault="00B46542" w:rsidP="00B4654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633921BF" w14:textId="63DDDCE2" w:rsidR="00B46542" w:rsidRPr="00AC0013" w:rsidRDefault="00B46542" w:rsidP="00B4654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1D07F98" w14:textId="516FB360" w:rsidR="00B46542" w:rsidRPr="00AC0013" w:rsidRDefault="00B46542" w:rsidP="00B4654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</w:tcPr>
          <w:p w14:paraId="56BBB093" w14:textId="45414B95" w:rsidR="00B46542" w:rsidRPr="00AC0013" w:rsidRDefault="00B46542" w:rsidP="00B4654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</w:tcPr>
          <w:p w14:paraId="7971E6BE" w14:textId="74FD6792" w:rsidR="00B46542" w:rsidRPr="00AC0013" w:rsidRDefault="00B46542" w:rsidP="00B46542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ЕЈ, ЛК</w:t>
            </w:r>
          </w:p>
        </w:tc>
        <w:tc>
          <w:tcPr>
            <w:tcW w:w="1330" w:type="dxa"/>
          </w:tcPr>
          <w:p w14:paraId="21AE0415" w14:textId="77777777" w:rsidR="00B46542" w:rsidRPr="00AC0013" w:rsidRDefault="00B46542" w:rsidP="00B4654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1678053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B2D59B" w14:textId="77777777" w:rsidR="00746A3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72A026B2" w14:textId="77777777" w:rsidR="00FE41E9" w:rsidRDefault="00FE41E9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3113726" w14:textId="04F97301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67DA0B8" w14:textId="79C300BB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3C8B8C9C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509E0760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598DCB62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FC062D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2B69741D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29BBB34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АПРИЛ</w:t>
            </w:r>
          </w:p>
        </w:tc>
      </w:tr>
      <w:tr w:rsidR="008976A4" w:rsidRPr="009350A6" w14:paraId="16A31887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07983530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53D22D7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56E78FB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A241E29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16A5D0BB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7245547F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8C77FA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879ED48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890D068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3697D2D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97F55C4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50A491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C3FC2" w:rsidRPr="009350A6" w14:paraId="733D4068" w14:textId="77777777" w:rsidTr="00AC0013">
        <w:trPr>
          <w:cantSplit/>
          <w:trHeight w:val="37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8E8A8E7" w14:textId="77777777" w:rsidR="00B46542" w:rsidRPr="00AC0013" w:rsidRDefault="00B46542" w:rsidP="00B4654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5C3FC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  <w:p w14:paraId="33CAA44F" w14:textId="3511E9B3" w:rsidR="005C3FC2" w:rsidRPr="00AC0013" w:rsidRDefault="005C3FC2" w:rsidP="00FE41E9">
            <w:pPr>
              <w:spacing w:after="0" w:line="240" w:lineRule="auto"/>
              <w:ind w:left="-142" w:right="-108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00E2BBE" w14:textId="77777777" w:rsidR="005C3FC2" w:rsidRPr="00930457" w:rsidRDefault="005C3FC2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 везу између математике и програмирања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vAlign w:val="center"/>
          </w:tcPr>
          <w:p w14:paraId="3AB0BE9D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1" w:type="dxa"/>
            <w:vAlign w:val="center"/>
          </w:tcPr>
          <w:p w14:paraId="298D556B" w14:textId="77777777" w:rsidR="005C3FC2" w:rsidRPr="00930457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Цртање у програмском језику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Phyton</w:t>
            </w:r>
          </w:p>
        </w:tc>
        <w:tc>
          <w:tcPr>
            <w:tcW w:w="567" w:type="dxa"/>
          </w:tcPr>
          <w:p w14:paraId="2E12BCD1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1FE27AB0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4E8986D5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D066B81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</w:tcPr>
          <w:p w14:paraId="4A56EA56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</w:tcPr>
          <w:p w14:paraId="0368C11C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ЕЈ, ЛК</w:t>
            </w:r>
          </w:p>
        </w:tc>
        <w:tc>
          <w:tcPr>
            <w:tcW w:w="1330" w:type="dxa"/>
          </w:tcPr>
          <w:p w14:paraId="64C4F6CF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7379E790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E1A9981" w14:textId="0D8C5E21" w:rsidR="005C3FC2" w:rsidRPr="00AC0013" w:rsidRDefault="005C3FC2" w:rsidP="00FE41E9">
            <w:pPr>
              <w:spacing w:after="0" w:line="240" w:lineRule="auto"/>
              <w:ind w:left="-142" w:right="-108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D7FF0BC" w14:textId="2BB0FA5A" w:rsidR="005C3FC2" w:rsidRPr="00930457" w:rsidRDefault="005C3FC2" w:rsidP="00FE41E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програмирања.</w:t>
            </w:r>
          </w:p>
        </w:tc>
        <w:tc>
          <w:tcPr>
            <w:tcW w:w="567" w:type="dxa"/>
            <w:vAlign w:val="center"/>
          </w:tcPr>
          <w:p w14:paraId="10433457" w14:textId="3F810D7C" w:rsidR="005C3FC2" w:rsidRPr="00AC0013" w:rsidRDefault="005C3FC2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1" w:type="dxa"/>
            <w:vAlign w:val="center"/>
          </w:tcPr>
          <w:p w14:paraId="7D3BB17D" w14:textId="54EF3021" w:rsidR="005C3FC2" w:rsidRPr="00AC0013" w:rsidRDefault="005C3FC2" w:rsidP="00FE41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Понављање</w:t>
            </w:r>
          </w:p>
        </w:tc>
        <w:tc>
          <w:tcPr>
            <w:tcW w:w="567" w:type="dxa"/>
          </w:tcPr>
          <w:p w14:paraId="771632E8" w14:textId="77777777" w:rsidR="005C3FC2" w:rsidRPr="00AC0013" w:rsidRDefault="005C3FC2" w:rsidP="00FE41E9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614F7FA" w14:textId="29ABF514" w:rsidR="005C3FC2" w:rsidRPr="00AC0013" w:rsidRDefault="005C3FC2" w:rsidP="00FE41E9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1D7A1D7F" w14:textId="44E5D16A" w:rsidR="005C3FC2" w:rsidRPr="00AC0013" w:rsidRDefault="005C3FC2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0CA455C" w14:textId="3F9F9E7C" w:rsidR="005C3FC2" w:rsidRPr="00AC0013" w:rsidRDefault="005C3FC2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</w:tcPr>
          <w:p w14:paraId="1AD3CB6B" w14:textId="698FBFC1" w:rsidR="005C3FC2" w:rsidRPr="00AC0013" w:rsidRDefault="005C3FC2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</w:tcPr>
          <w:p w14:paraId="4A2F780D" w14:textId="4ABC3E9B" w:rsidR="005C3FC2" w:rsidRPr="00AC0013" w:rsidRDefault="005C3FC2" w:rsidP="00FE41E9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1A1D5CB2" w14:textId="77777777" w:rsidR="005C3FC2" w:rsidRPr="00AC0013" w:rsidRDefault="005C3FC2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5D078E2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07AE6F5C" w14:textId="77777777" w:rsidR="0061058E" w:rsidRPr="00AC0013" w:rsidRDefault="0061058E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862832D" w14:textId="70803D50" w:rsidR="005C3FC2" w:rsidRDefault="005C3FC2">
      <w:pPr>
        <w:spacing w:after="0" w:line="240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br w:type="page"/>
      </w:r>
    </w:p>
    <w:p w14:paraId="1EBA69F9" w14:textId="77777777" w:rsidR="005C3FC2" w:rsidRDefault="005C3FC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49F2E241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05DEBC8C" w14:textId="209682DC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4CF3EDAC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44F1BCC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08E3B0E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2055D0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984"/>
        <w:gridCol w:w="567"/>
        <w:gridCol w:w="2104"/>
        <w:gridCol w:w="567"/>
        <w:gridCol w:w="1418"/>
        <w:gridCol w:w="992"/>
        <w:gridCol w:w="1729"/>
        <w:gridCol w:w="1276"/>
        <w:gridCol w:w="1330"/>
      </w:tblGrid>
      <w:tr w:rsidR="00746A33" w:rsidRPr="009350A6" w14:paraId="7803B36E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2CE1B8C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МАЈ</w:t>
            </w:r>
          </w:p>
        </w:tc>
      </w:tr>
      <w:tr w:rsidR="008976A4" w:rsidRPr="009350A6" w14:paraId="4B674DFC" w14:textId="77777777" w:rsidTr="00E70178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107808A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84" w:type="dxa"/>
            <w:shd w:val="clear" w:color="auto" w:fill="F2F2F2"/>
            <w:vAlign w:val="center"/>
          </w:tcPr>
          <w:p w14:paraId="57DB1874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B4610AE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9FAA454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104" w:type="dxa"/>
            <w:shd w:val="clear" w:color="auto" w:fill="F2F2F2"/>
            <w:vAlign w:val="center"/>
          </w:tcPr>
          <w:p w14:paraId="3F7ED81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0034152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91CB1F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CE3418C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556554E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5C1342B6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9F334DA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23F8F40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C3FC2" w:rsidRPr="009350A6" w14:paraId="743FC41C" w14:textId="77777777" w:rsidTr="00E7017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EED6BAB" w14:textId="38AC4CBD" w:rsidR="005C3FC2" w:rsidRPr="00AC0013" w:rsidRDefault="005C3FC2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br w:type="page"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984" w:type="dxa"/>
          </w:tcPr>
          <w:p w14:paraId="05485F1C" w14:textId="77777777" w:rsidR="005C3FC2" w:rsidRPr="00AC0013" w:rsidRDefault="005C3FC2" w:rsidP="00AC0013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 везу између математике и програмирања;</w:t>
            </w:r>
          </w:p>
          <w:p w14:paraId="44755C6F" w14:textId="77777777" w:rsidR="005C3FC2" w:rsidRPr="00930457" w:rsidRDefault="005C3FC2" w:rsidP="00AC0013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</w:t>
            </w: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vAlign w:val="center"/>
          </w:tcPr>
          <w:p w14:paraId="6567EF0E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104" w:type="dxa"/>
            <w:vAlign w:val="center"/>
          </w:tcPr>
          <w:p w14:paraId="5F4AD908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Понављање</w:t>
            </w:r>
          </w:p>
        </w:tc>
        <w:tc>
          <w:tcPr>
            <w:tcW w:w="567" w:type="dxa"/>
          </w:tcPr>
          <w:p w14:paraId="5574E5CA" w14:textId="77777777" w:rsidR="005C3FC2" w:rsidRPr="00AC0013" w:rsidRDefault="005C3FC2" w:rsidP="009F737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0A06714" w14:textId="77777777" w:rsidR="005C3FC2" w:rsidRPr="00AC0013" w:rsidRDefault="005C3FC2" w:rsidP="009F737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249F24F0" w14:textId="77777777" w:rsidR="005C3FC2" w:rsidRPr="00AC0013" w:rsidRDefault="005C3FC2" w:rsidP="009F73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858C749" w14:textId="77777777" w:rsidR="005C3FC2" w:rsidRPr="00AC0013" w:rsidRDefault="005C3FC2" w:rsidP="009F73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</w:tcPr>
          <w:p w14:paraId="50E1EE0F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</w:tcPr>
          <w:p w14:paraId="06768FEE" w14:textId="77777777" w:rsidR="005C3FC2" w:rsidRPr="00AC0013" w:rsidRDefault="005C3FC2" w:rsidP="009F7376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D7C4A6C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792012FB" w14:textId="77777777" w:rsidTr="00E7017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4D534CD3" w14:textId="7048ECAB" w:rsidR="005C3FC2" w:rsidRPr="00AC0013" w:rsidRDefault="005C3FC2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984" w:type="dxa"/>
          </w:tcPr>
          <w:p w14:paraId="0FB70ECD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програмирања;</w:t>
            </w:r>
          </w:p>
          <w:p w14:paraId="7CBF8145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програму;</w:t>
            </w:r>
          </w:p>
          <w:p w14:paraId="59CF3A1D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разложи сложени проблем на једноставније функционалне целине;</w:t>
            </w:r>
          </w:p>
          <w:p w14:paraId="7DF542B9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објасни и примени одговарајућу програмску структуру (наредбе доделе, гранања, петље)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450DAB64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104" w:type="dxa"/>
            <w:vAlign w:val="center"/>
          </w:tcPr>
          <w:p w14:paraId="387502A8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Гранањ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567" w:type="dxa"/>
          </w:tcPr>
          <w:p w14:paraId="7BF3AD03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E413EF4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38190204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26F1218" w14:textId="77777777" w:rsidR="005C3FC2" w:rsidRPr="00AC0013" w:rsidRDefault="005C3FC2" w:rsidP="00B4134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</w:tcPr>
          <w:p w14:paraId="6A15F6DC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</w:tcPr>
          <w:p w14:paraId="67AC5573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956FC76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10C7CF0D" w14:textId="77777777" w:rsidTr="00E70178">
        <w:trPr>
          <w:trHeight w:val="2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305EC94" w14:textId="472D5F83" w:rsidR="005C3FC2" w:rsidRPr="00AC0013" w:rsidRDefault="005C3FC2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984" w:type="dxa"/>
          </w:tcPr>
          <w:p w14:paraId="0551B659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програмирања;</w:t>
            </w:r>
          </w:p>
          <w:p w14:paraId="2ACD19DF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програму;</w:t>
            </w:r>
          </w:p>
          <w:p w14:paraId="196659EE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разложи сложени проблем на </w:t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lastRenderedPageBreak/>
              <w:t>једноставније функционалне целине;</w:t>
            </w:r>
          </w:p>
          <w:p w14:paraId="0694B1BE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објасни и примени одговарајућу програмску структуру (наредбе доделе, гранања, петље)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17374EF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33.</w:t>
            </w:r>
          </w:p>
        </w:tc>
        <w:tc>
          <w:tcPr>
            <w:tcW w:w="2104" w:type="dxa"/>
            <w:vAlign w:val="center"/>
          </w:tcPr>
          <w:p w14:paraId="15599D10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Логички оператори</w:t>
            </w:r>
          </w:p>
        </w:tc>
        <w:tc>
          <w:tcPr>
            <w:tcW w:w="567" w:type="dxa"/>
          </w:tcPr>
          <w:p w14:paraId="29EB370C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3FAB7EBB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3129AEB1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71F7F37" w14:textId="77777777" w:rsidR="005C3FC2" w:rsidRPr="00AC0013" w:rsidRDefault="005C3FC2" w:rsidP="00B4134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</w:tcPr>
          <w:p w14:paraId="7E601C5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</w:tcPr>
          <w:p w14:paraId="482B7099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58B6C55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1B73CF" w:rsidRPr="009350A6" w14:paraId="744876A2" w14:textId="77777777" w:rsidTr="00E70178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056EB8A" w14:textId="74950D0C" w:rsidR="001B73CF" w:rsidRPr="00AC0013" w:rsidRDefault="001B73CF" w:rsidP="001B73C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984" w:type="dxa"/>
          </w:tcPr>
          <w:p w14:paraId="20373C4A" w14:textId="77777777" w:rsidR="001B73CF" w:rsidRPr="00AC0013" w:rsidRDefault="001B73CF" w:rsidP="001B73CF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0210B30F" w14:textId="77777777" w:rsidR="001B73CF" w:rsidRPr="00AC0013" w:rsidRDefault="001B73CF" w:rsidP="001B73CF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0196FDE7" w14:textId="55B20790" w:rsidR="001B73CF" w:rsidRPr="00AC0013" w:rsidRDefault="001B73CF" w:rsidP="001B73CF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97488F" w14:textId="53BD53C1" w:rsidR="001B73CF" w:rsidRPr="00AC0013" w:rsidRDefault="001B73CF" w:rsidP="001B73C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104" w:type="dxa"/>
            <w:vAlign w:val="center"/>
          </w:tcPr>
          <w:p w14:paraId="7EC74DEB" w14:textId="21E12BE5" w:rsidR="001B73CF" w:rsidRPr="00AC0013" w:rsidRDefault="001B73CF" w:rsidP="001B73CF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</w:tcPr>
          <w:p w14:paraId="3F053003" w14:textId="76678214" w:rsidR="001B73CF" w:rsidRPr="00AC0013" w:rsidRDefault="001B73CF" w:rsidP="001B73CF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450FBA15" w14:textId="60F9A1D0" w:rsidR="001B73CF" w:rsidRPr="00AC0013" w:rsidRDefault="001B73CF" w:rsidP="001B73CF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7628D0D" w14:textId="7957CF89" w:rsidR="001B73CF" w:rsidRPr="00AC0013" w:rsidRDefault="001B73CF" w:rsidP="001B73CF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</w:tcPr>
          <w:p w14:paraId="6AC9E1E5" w14:textId="1AFF06CC" w:rsidR="001B73CF" w:rsidRPr="00AC0013" w:rsidRDefault="001B73CF" w:rsidP="001B73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</w:tcPr>
          <w:p w14:paraId="5DEBF48B" w14:textId="6B2A8AB6" w:rsidR="001B73CF" w:rsidRPr="00AC0013" w:rsidRDefault="001B73CF" w:rsidP="001B73CF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40115721" w14:textId="77777777" w:rsidR="001B73CF" w:rsidRPr="00AC0013" w:rsidRDefault="001B73CF" w:rsidP="001B73C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5C5ED4DA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92B3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72C0BF41" w14:textId="77777777" w:rsidR="00746A33" w:rsidRPr="00AC0013" w:rsidRDefault="00746A33" w:rsidP="00857730">
      <w:pPr>
        <w:spacing w:after="200" w:line="276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hAnsi="Calibri" w:cs="Calibri"/>
          <w:sz w:val="24"/>
          <w:szCs w:val="24"/>
          <w:lang w:val="sr-Cyrl-RS"/>
        </w:rPr>
        <w:br w:type="page"/>
      </w: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677625D5" w14:textId="78F57547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3A965B1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35311463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6E7F90D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20D5DCE5" w14:textId="77777777" w:rsidTr="00E70178">
        <w:trPr>
          <w:cantSplit/>
          <w:trHeight w:val="439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4E503F6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ЈУН</w:t>
            </w:r>
          </w:p>
        </w:tc>
      </w:tr>
      <w:tr w:rsidR="008976A4" w:rsidRPr="009350A6" w14:paraId="0049B98D" w14:textId="77777777" w:rsidTr="00AC0013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787FF94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764A80F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B901260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11DDF4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20C01CF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31AE3991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3E34194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0576C55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E3E11A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653F95AF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35E4280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229FFDD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57730" w:rsidRPr="009350A6" w14:paraId="5A5ABAEA" w14:textId="77777777" w:rsidTr="00AC0013">
        <w:trPr>
          <w:cantSplit/>
          <w:trHeight w:val="1494"/>
          <w:jc w:val="center"/>
        </w:trPr>
        <w:tc>
          <w:tcPr>
            <w:tcW w:w="681" w:type="dxa"/>
            <w:textDirection w:val="btLr"/>
            <w:vAlign w:val="center"/>
          </w:tcPr>
          <w:p w14:paraId="447EB496" w14:textId="15228CFC" w:rsidR="00857730" w:rsidRPr="00AC0013" w:rsidRDefault="001B73CF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</w:tcPr>
          <w:p w14:paraId="4BE2B51C" w14:textId="77777777" w:rsidR="00857730" w:rsidRPr="00AC0013" w:rsidRDefault="00857730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534ACC1C" w14:textId="77777777" w:rsidR="00857730" w:rsidRPr="00AC0013" w:rsidRDefault="00857730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77853F4F" w14:textId="77777777" w:rsidR="00857730" w:rsidRPr="00930457" w:rsidRDefault="00857730" w:rsidP="00AC0013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4DDAC48A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1" w:type="dxa"/>
            <w:vAlign w:val="center"/>
          </w:tcPr>
          <w:p w14:paraId="5CB2D24D" w14:textId="77777777" w:rsidR="00857730" w:rsidRPr="00AC0013" w:rsidRDefault="00857730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</w:tcPr>
          <w:p w14:paraId="533AAA97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0CAF3BCC" w14:textId="77777777" w:rsidR="00857730" w:rsidRDefault="00857730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995CBE3" w14:textId="77777777" w:rsidR="00857730" w:rsidRDefault="00857730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</w:tcPr>
          <w:p w14:paraId="42BBA7F2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</w:tcPr>
          <w:p w14:paraId="3426B8A5" w14:textId="77777777" w:rsidR="00857730" w:rsidRPr="00AC0013" w:rsidRDefault="00857730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4C866197" w14:textId="77777777" w:rsidR="00857730" w:rsidRPr="00AC0013" w:rsidRDefault="00857730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7B9E7B6A" w14:textId="77777777" w:rsidTr="00857730">
        <w:trPr>
          <w:cantSplit/>
          <w:trHeight w:val="2965"/>
          <w:jc w:val="center"/>
        </w:trPr>
        <w:tc>
          <w:tcPr>
            <w:tcW w:w="681" w:type="dxa"/>
            <w:textDirection w:val="btLr"/>
            <w:vAlign w:val="center"/>
          </w:tcPr>
          <w:p w14:paraId="65C193C6" w14:textId="77777777" w:rsidR="00746A33" w:rsidRPr="00AC0013" w:rsidRDefault="00857730" w:rsidP="0085773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</w:tcPr>
          <w:p w14:paraId="4E4EFAEE" w14:textId="77777777" w:rsidR="00746A33" w:rsidRPr="00AC0013" w:rsidRDefault="00746A33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46FD5ACC" w14:textId="77777777" w:rsidR="00746A33" w:rsidRPr="00AC0013" w:rsidRDefault="00746A33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009111E4" w14:textId="77777777" w:rsidR="00746A33" w:rsidRPr="00AC0013" w:rsidRDefault="00746A33" w:rsidP="00AC0013">
            <w:pPr>
              <w:spacing w:after="0" w:line="240" w:lineRule="auto"/>
              <w:ind w:left="176"/>
              <w:rPr>
                <w:rFonts w:ascii="Calibri" w:hAnsi="Calibri" w:cs="Calibri"/>
                <w:b/>
                <w:sz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5867F9C5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vAlign w:val="center"/>
          </w:tcPr>
          <w:p w14:paraId="27E5DF46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</w:tcPr>
          <w:p w14:paraId="38B3442A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04AE0E4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3A2584D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</w:tcPr>
          <w:p w14:paraId="66227B21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</w:tcPr>
          <w:p w14:paraId="53DA962D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03C0197D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14F0F38A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31D532A3" w14:textId="77777777" w:rsidR="009350A6" w:rsidRPr="00857730" w:rsidRDefault="009350A6" w:rsidP="009F7376">
      <w:pPr>
        <w:spacing w:after="200" w:line="276" w:lineRule="auto"/>
        <w:rPr>
          <w:rFonts w:ascii="Calibri" w:hAnsi="Calibri" w:cs="Calibri"/>
          <w:b/>
          <w:sz w:val="24"/>
          <w:szCs w:val="24"/>
          <w:lang w:val="sr-Cyrl-RS"/>
        </w:rPr>
      </w:pPr>
      <w:r w:rsidRPr="00857730">
        <w:rPr>
          <w:rFonts w:ascii="Calibri" w:hAnsi="Calibri" w:cs="Calibri"/>
          <w:b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9350A6" w:rsidRPr="009350A6" w14:paraId="3786964B" w14:textId="77777777" w:rsidTr="00857730">
        <w:trPr>
          <w:trHeight w:val="340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5B046151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ТИП ЧАСА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21652EA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ОБЛИК РАДА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D77C9D4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МЕТОДА РАДА</w:t>
            </w:r>
          </w:p>
        </w:tc>
      </w:tr>
      <w:tr w:rsidR="009350A6" w:rsidRPr="009350A6" w14:paraId="6254EBB3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414091A3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О -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3969" w:type="dxa"/>
            <w:vAlign w:val="center"/>
          </w:tcPr>
          <w:p w14:paraId="6520049C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ФР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фронтални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185DD22E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МО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монолошка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66D1FC0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6EE32CAF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В - вежба</w:t>
            </w:r>
          </w:p>
        </w:tc>
        <w:tc>
          <w:tcPr>
            <w:tcW w:w="3969" w:type="dxa"/>
            <w:vAlign w:val="center"/>
          </w:tcPr>
          <w:p w14:paraId="1C361CAE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ГР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групни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62F6F04A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ДИ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дијалошка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6D0B84EF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1367CC90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У -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3969" w:type="dxa"/>
            <w:vAlign w:val="center"/>
          </w:tcPr>
          <w:p w14:paraId="101F728D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РП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3969" w:type="dxa"/>
            <w:vAlign w:val="center"/>
          </w:tcPr>
          <w:p w14:paraId="217A5494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ДМ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демонстрациона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52B0F2A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6DF7B67D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320C861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ИР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индивидуални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2BB40B87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 – практичан рад</w:t>
            </w:r>
          </w:p>
        </w:tc>
      </w:tr>
    </w:tbl>
    <w:p w14:paraId="4FF17EEC" w14:textId="77777777" w:rsidR="009350A6" w:rsidRPr="00AC0013" w:rsidRDefault="009350A6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5812"/>
      </w:tblGrid>
      <w:tr w:rsidR="008D1F14" w:rsidRPr="009350A6" w14:paraId="592A7808" w14:textId="77777777" w:rsidTr="00857730">
        <w:trPr>
          <w:trHeight w:val="340"/>
          <w:jc w:val="center"/>
        </w:trPr>
        <w:tc>
          <w:tcPr>
            <w:tcW w:w="6062" w:type="dxa"/>
            <w:shd w:val="clear" w:color="auto" w:fill="F2F2F2"/>
            <w:vAlign w:val="center"/>
          </w:tcPr>
          <w:p w14:paraId="7E9EF434" w14:textId="77777777" w:rsidR="008D1F14" w:rsidRPr="00AC0013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330B723E" w14:textId="77777777" w:rsidR="008D1F14" w:rsidRPr="00AC0013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МЕЂУПР</w:t>
            </w: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ЕДМЕТНЕ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 xml:space="preserve"> КОМПЕТЕНЦИЈЕ</w:t>
            </w:r>
          </w:p>
        </w:tc>
      </w:tr>
      <w:tr w:rsidR="008D1F14" w:rsidRPr="009350A6" w14:paraId="2F0C4EFE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4D4BBDF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С - СРПСКИ ЈЕЗИК</w:t>
            </w:r>
          </w:p>
        </w:tc>
        <w:tc>
          <w:tcPr>
            <w:tcW w:w="5812" w:type="dxa"/>
            <w:vAlign w:val="center"/>
          </w:tcPr>
          <w:p w14:paraId="6DC4B979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учење</w:t>
            </w:r>
            <w:proofErr w:type="spellEnd"/>
          </w:p>
        </w:tc>
      </w:tr>
      <w:tr w:rsidR="008D1F14" w:rsidRPr="00930457" w14:paraId="1D5CA515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63F3FD1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М - МАТЕМАТИКА</w:t>
            </w:r>
          </w:p>
        </w:tc>
        <w:tc>
          <w:tcPr>
            <w:tcW w:w="5812" w:type="dxa"/>
            <w:vAlign w:val="center"/>
          </w:tcPr>
          <w:p w14:paraId="437FEAB9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8D1F14" w:rsidRPr="009350A6" w14:paraId="681C9039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635E35C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Г - ГЕОГРАФИЈА</w:t>
            </w:r>
          </w:p>
        </w:tc>
        <w:tc>
          <w:tcPr>
            <w:tcW w:w="5812" w:type="dxa"/>
            <w:vAlign w:val="center"/>
          </w:tcPr>
          <w:p w14:paraId="5C5FF3E5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Естет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ич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258BF779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AD5DA76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И - ИСТОРИЈА</w:t>
            </w:r>
          </w:p>
        </w:tc>
        <w:tc>
          <w:tcPr>
            <w:tcW w:w="5812" w:type="dxa"/>
            <w:vAlign w:val="center"/>
          </w:tcPr>
          <w:p w14:paraId="692AAF17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4.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8D1F14" w:rsidRPr="009350A6" w14:paraId="53132946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5A1A8F0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Б - БИОЛОГИЈА</w:t>
            </w:r>
          </w:p>
        </w:tc>
        <w:tc>
          <w:tcPr>
            <w:tcW w:w="5812" w:type="dxa"/>
            <w:vAlign w:val="center"/>
          </w:tcPr>
          <w:p w14:paraId="25DAB9B5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5.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8D1F14" w:rsidRPr="009350A6" w14:paraId="0F11A62D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1233813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Ф - ФИЗИКА</w:t>
            </w:r>
          </w:p>
        </w:tc>
        <w:tc>
          <w:tcPr>
            <w:tcW w:w="5812" w:type="dxa"/>
            <w:vAlign w:val="center"/>
          </w:tcPr>
          <w:p w14:paraId="5F2AFBFB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6.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8D1F14" w:rsidRPr="00930457" w14:paraId="10C4CA20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3320C598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Х - ХЕМИЈА</w:t>
            </w:r>
          </w:p>
        </w:tc>
        <w:tc>
          <w:tcPr>
            <w:tcW w:w="5812" w:type="dxa"/>
            <w:vAlign w:val="center"/>
          </w:tcPr>
          <w:p w14:paraId="0B49295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shd w:val="clear" w:color="auto" w:fill="FFFFFF"/>
                <w:lang w:val="ru-RU"/>
              </w:rPr>
              <w:t xml:space="preserve">7.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8D1F14" w:rsidRPr="00930457" w14:paraId="7AB89F23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688AF255" w14:textId="77777777" w:rsidR="008D1F14" w:rsidRPr="00AC0013" w:rsidRDefault="00354D2D" w:rsidP="00354D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="008D1F14" w:rsidRPr="00AC0013">
              <w:rPr>
                <w:rFonts w:ascii="Calibri" w:hAnsi="Calibri" w:cs="Calibri"/>
                <w:sz w:val="24"/>
                <w:szCs w:val="24"/>
              </w:rPr>
              <w:t xml:space="preserve">Ј 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–</w:t>
            </w:r>
            <w:r w:rsidR="008D1F14"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812" w:type="dxa"/>
            <w:vAlign w:val="center"/>
          </w:tcPr>
          <w:p w14:paraId="357F9660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30457">
              <w:rPr>
                <w:rFonts w:ascii="Calibri" w:hAnsi="Calibri" w:cs="Calibri"/>
                <w:sz w:val="24"/>
                <w:szCs w:val="24"/>
                <w:shd w:val="clear" w:color="auto" w:fill="FFFFFF"/>
                <w:lang w:val="ru-RU"/>
              </w:rPr>
              <w:t>8. Рад с подацима и информацијама</w:t>
            </w:r>
          </w:p>
        </w:tc>
      </w:tr>
      <w:tr w:rsidR="008D1F14" w:rsidRPr="009350A6" w14:paraId="48CF4E4C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17BDFFB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ИНФ - ИНФОРМАТИКА И РАЧУНАРСТВО</w:t>
            </w:r>
          </w:p>
        </w:tc>
        <w:tc>
          <w:tcPr>
            <w:tcW w:w="5812" w:type="dxa"/>
            <w:vAlign w:val="center"/>
          </w:tcPr>
          <w:p w14:paraId="6F0909F1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Решавање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проблема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109F3DCD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53FB9B3D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Т - ТЕХНИКА И ТЕХНОЛОГИЈА</w:t>
            </w:r>
          </w:p>
        </w:tc>
        <w:tc>
          <w:tcPr>
            <w:tcW w:w="5812" w:type="dxa"/>
            <w:vAlign w:val="center"/>
          </w:tcPr>
          <w:p w14:paraId="767F66F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Вештина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сарадње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208782A2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48128A02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Л - ЛИКОВНА КУЛТУРА</w:t>
            </w:r>
          </w:p>
        </w:tc>
        <w:tc>
          <w:tcPr>
            <w:tcW w:w="5812" w:type="dxa"/>
            <w:vAlign w:val="center"/>
          </w:tcPr>
          <w:p w14:paraId="0A4552D6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11.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8D1F14" w:rsidRPr="009350A6" w14:paraId="61CA25A1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9AB3EB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- МУЗИЧКА КУЛТУРА</w:t>
            </w:r>
          </w:p>
        </w:tc>
        <w:tc>
          <w:tcPr>
            <w:tcW w:w="5812" w:type="dxa"/>
            <w:vAlign w:val="center"/>
          </w:tcPr>
          <w:p w14:paraId="0992DA37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0457" w14:paraId="3FE76AC4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3126D6D" w14:textId="77777777" w:rsidR="008D1F14" w:rsidRPr="00930457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30457">
              <w:rPr>
                <w:rFonts w:ascii="Calibri" w:hAnsi="Calibri" w:cs="Calibri"/>
                <w:sz w:val="24"/>
                <w:szCs w:val="24"/>
                <w:lang w:val="ru-RU"/>
              </w:rPr>
              <w:t>ФЗВ - ФИЗИЧКО И ЗРДАВСТВЕНО ВАСПИТАЊЕ</w:t>
            </w:r>
          </w:p>
        </w:tc>
        <w:tc>
          <w:tcPr>
            <w:tcW w:w="5812" w:type="dxa"/>
            <w:vAlign w:val="center"/>
          </w:tcPr>
          <w:p w14:paraId="14FCC392" w14:textId="77777777" w:rsidR="008D1F14" w:rsidRPr="00930457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D1F14" w:rsidRPr="009350A6" w14:paraId="0E825327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BF7B9EB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Г - ГРАЂАНСКО ВАСПИТАЊЕ</w:t>
            </w:r>
          </w:p>
        </w:tc>
        <w:tc>
          <w:tcPr>
            <w:tcW w:w="5812" w:type="dxa"/>
            <w:vAlign w:val="center"/>
          </w:tcPr>
          <w:p w14:paraId="59A4489B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2D8C4698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38BCC7C6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В - ВЕРОНАУКА</w:t>
            </w:r>
          </w:p>
        </w:tc>
        <w:tc>
          <w:tcPr>
            <w:tcW w:w="5812" w:type="dxa"/>
            <w:vAlign w:val="center"/>
          </w:tcPr>
          <w:p w14:paraId="3D48D125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</w:tbl>
    <w:p w14:paraId="797CFA00" w14:textId="77777777" w:rsidR="00DE6C62" w:rsidRPr="00AC0013" w:rsidRDefault="00DE6C62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DE6C62" w:rsidRPr="00AC0013" w:rsidSect="00CC247F">
      <w:pgSz w:w="16839" w:h="11907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 w16cid:durableId="667825998">
    <w:abstractNumId w:val="0"/>
  </w:num>
  <w:num w:numId="2" w16cid:durableId="1286698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1668E"/>
    <w:rsid w:val="00037A4D"/>
    <w:rsid w:val="00040E6D"/>
    <w:rsid w:val="00047317"/>
    <w:rsid w:val="000676B1"/>
    <w:rsid w:val="000746B9"/>
    <w:rsid w:val="000861A7"/>
    <w:rsid w:val="000E3059"/>
    <w:rsid w:val="000F51A5"/>
    <w:rsid w:val="001A029B"/>
    <w:rsid w:val="001A63B5"/>
    <w:rsid w:val="001B73CF"/>
    <w:rsid w:val="002561BC"/>
    <w:rsid w:val="00286DF9"/>
    <w:rsid w:val="002A7627"/>
    <w:rsid w:val="002F7625"/>
    <w:rsid w:val="00354D2D"/>
    <w:rsid w:val="003554FB"/>
    <w:rsid w:val="003A69EA"/>
    <w:rsid w:val="003D193F"/>
    <w:rsid w:val="003E78F5"/>
    <w:rsid w:val="00452BF0"/>
    <w:rsid w:val="00454543"/>
    <w:rsid w:val="00476F4B"/>
    <w:rsid w:val="004C5326"/>
    <w:rsid w:val="004D0DA4"/>
    <w:rsid w:val="00500F8C"/>
    <w:rsid w:val="00527E81"/>
    <w:rsid w:val="0053341D"/>
    <w:rsid w:val="00543701"/>
    <w:rsid w:val="005C3FC2"/>
    <w:rsid w:val="0061058E"/>
    <w:rsid w:val="006959A6"/>
    <w:rsid w:val="006C42B6"/>
    <w:rsid w:val="007051D5"/>
    <w:rsid w:val="0071657C"/>
    <w:rsid w:val="007245C9"/>
    <w:rsid w:val="0073270F"/>
    <w:rsid w:val="00746A33"/>
    <w:rsid w:val="007638F7"/>
    <w:rsid w:val="007936A7"/>
    <w:rsid w:val="00827961"/>
    <w:rsid w:val="00857730"/>
    <w:rsid w:val="008976A4"/>
    <w:rsid w:val="008A54C5"/>
    <w:rsid w:val="008D1F14"/>
    <w:rsid w:val="00930457"/>
    <w:rsid w:val="009350A6"/>
    <w:rsid w:val="0094424C"/>
    <w:rsid w:val="00960D0F"/>
    <w:rsid w:val="009819BE"/>
    <w:rsid w:val="009B6331"/>
    <w:rsid w:val="009C77B1"/>
    <w:rsid w:val="009D1B0C"/>
    <w:rsid w:val="009D4BAA"/>
    <w:rsid w:val="009E7B9D"/>
    <w:rsid w:val="009F2AD1"/>
    <w:rsid w:val="009F3296"/>
    <w:rsid w:val="009F7376"/>
    <w:rsid w:val="00A77E9E"/>
    <w:rsid w:val="00A97568"/>
    <w:rsid w:val="00AA5920"/>
    <w:rsid w:val="00AB09B6"/>
    <w:rsid w:val="00AC0013"/>
    <w:rsid w:val="00AD1396"/>
    <w:rsid w:val="00AE166B"/>
    <w:rsid w:val="00B37802"/>
    <w:rsid w:val="00B41340"/>
    <w:rsid w:val="00B46542"/>
    <w:rsid w:val="00BF0CAC"/>
    <w:rsid w:val="00BF10FF"/>
    <w:rsid w:val="00C13827"/>
    <w:rsid w:val="00C253BF"/>
    <w:rsid w:val="00C9429C"/>
    <w:rsid w:val="00CA065C"/>
    <w:rsid w:val="00CC247F"/>
    <w:rsid w:val="00D4554B"/>
    <w:rsid w:val="00D81C50"/>
    <w:rsid w:val="00D87AD1"/>
    <w:rsid w:val="00D927FF"/>
    <w:rsid w:val="00DA6271"/>
    <w:rsid w:val="00DE6C62"/>
    <w:rsid w:val="00DF2848"/>
    <w:rsid w:val="00E458BC"/>
    <w:rsid w:val="00E54A81"/>
    <w:rsid w:val="00E70178"/>
    <w:rsid w:val="00E83C7B"/>
    <w:rsid w:val="00EC280A"/>
    <w:rsid w:val="00EF20AC"/>
    <w:rsid w:val="00F163C4"/>
    <w:rsid w:val="00F27026"/>
    <w:rsid w:val="00F52CC0"/>
    <w:rsid w:val="00F94929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3774"/>
  <w15:chartTrackingRefBased/>
  <w15:docId w15:val="{EA6E3AA0-C272-4A80-9B68-CCB4129B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08CF-6BEE-4B70-9058-56C48ADF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Vinić</dc:creator>
  <cp:keywords/>
  <cp:lastModifiedBy>Aleksandra Stanisic</cp:lastModifiedBy>
  <cp:revision>7</cp:revision>
  <dcterms:created xsi:type="dcterms:W3CDTF">2023-06-22T06:19:00Z</dcterms:created>
  <dcterms:modified xsi:type="dcterms:W3CDTF">2025-07-30T08:44:00Z</dcterms:modified>
</cp:coreProperties>
</file>